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F2" w:rsidRDefault="008C02A1" w:rsidP="00C24F90">
      <w:pPr>
        <w:pStyle w:val="berschrift2"/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de-AT" w:eastAsia="de-AT"/>
        </w:rPr>
        <w:drawing>
          <wp:inline distT="0" distB="0" distL="0" distR="0">
            <wp:extent cx="1664772" cy="778435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TR_DM-Logo_2014_mitOr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257" cy="7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DF2" w:rsidRPr="00C24F90" w:rsidRDefault="00147E11" w:rsidP="00C24F90">
      <w:pPr>
        <w:pStyle w:val="berschrift2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C24F90">
        <w:rPr>
          <w:rFonts w:ascii="Arial" w:hAnsi="Arial" w:cs="Arial"/>
          <w:sz w:val="24"/>
          <w:szCs w:val="24"/>
          <w:u w:val="single"/>
        </w:rPr>
        <w:t>Zu Besuch am Arbeitsplatz</w:t>
      </w:r>
      <w:r w:rsidR="00C05DF2" w:rsidRPr="00C24F90">
        <w:rPr>
          <w:rFonts w:ascii="Arial" w:hAnsi="Arial" w:cs="Arial"/>
          <w:sz w:val="24"/>
          <w:szCs w:val="24"/>
          <w:u w:val="single"/>
        </w:rPr>
        <w:t xml:space="preserve"> der Eltern</w:t>
      </w:r>
      <w:r w:rsidRPr="00C24F90">
        <w:rPr>
          <w:rFonts w:ascii="Arial" w:hAnsi="Arial" w:cs="Arial"/>
          <w:sz w:val="24"/>
          <w:szCs w:val="24"/>
          <w:u w:val="single"/>
        </w:rPr>
        <w:t xml:space="preserve"> in den EurothermenResorts</w:t>
      </w:r>
      <w:r w:rsidR="00C05DF2" w:rsidRPr="00C24F90">
        <w:rPr>
          <w:rFonts w:ascii="Arial" w:hAnsi="Arial" w:cs="Arial"/>
          <w:sz w:val="24"/>
          <w:szCs w:val="24"/>
          <w:u w:val="single"/>
        </w:rPr>
        <w:t>:</w:t>
      </w:r>
    </w:p>
    <w:p w:rsidR="00C05DF2" w:rsidRPr="00A93A1F" w:rsidRDefault="00C05DF2" w:rsidP="00C24F90">
      <w:pPr>
        <w:pStyle w:val="berschrift1"/>
        <w:spacing w:before="240" w:beforeAutospacing="0" w:line="360" w:lineRule="auto"/>
        <w:rPr>
          <w:rFonts w:ascii="Arial" w:hAnsi="Arial" w:cs="Arial"/>
          <w:sz w:val="40"/>
          <w:szCs w:val="40"/>
        </w:rPr>
      </w:pPr>
      <w:r w:rsidRPr="00A93A1F">
        <w:rPr>
          <w:rFonts w:ascii="Arial" w:hAnsi="Arial" w:cs="Arial"/>
          <w:sz w:val="40"/>
          <w:szCs w:val="40"/>
        </w:rPr>
        <w:t>„Mama-Papa-Tag“ begeisterte Groß</w:t>
      </w:r>
      <w:r>
        <w:rPr>
          <w:rFonts w:ascii="Arial" w:hAnsi="Arial" w:cs="Arial"/>
          <w:sz w:val="40"/>
          <w:szCs w:val="40"/>
        </w:rPr>
        <w:t xml:space="preserve"> und K</w:t>
      </w:r>
      <w:r w:rsidRPr="00A93A1F">
        <w:rPr>
          <w:rFonts w:ascii="Arial" w:hAnsi="Arial" w:cs="Arial"/>
          <w:sz w:val="40"/>
          <w:szCs w:val="40"/>
        </w:rPr>
        <w:t>lein</w:t>
      </w:r>
    </w:p>
    <w:p w:rsidR="00C05DF2" w:rsidRPr="00253E0C" w:rsidRDefault="00253E0C" w:rsidP="00C24F90">
      <w:pPr>
        <w:pStyle w:val="StandardWeb"/>
        <w:spacing w:before="240" w:beforeAutospacing="0" w:line="360" w:lineRule="auto"/>
        <w:jc w:val="both"/>
        <w:rPr>
          <w:rStyle w:val="Fett"/>
          <w:rFonts w:ascii="Arial" w:hAnsi="Arial" w:cs="Arial"/>
          <w:sz w:val="22"/>
          <w:szCs w:val="22"/>
        </w:rPr>
      </w:pPr>
      <w:r>
        <w:rPr>
          <w:rStyle w:val="Fett"/>
          <w:rFonts w:ascii="Arial" w:hAnsi="Arial" w:cs="Arial"/>
          <w:sz w:val="22"/>
          <w:szCs w:val="22"/>
        </w:rPr>
        <w:t xml:space="preserve">Auch heuer – kurz vor Schulbeginn – </w:t>
      </w:r>
      <w:r w:rsidR="00C05DF2" w:rsidRPr="00253E0C">
        <w:rPr>
          <w:rStyle w:val="Fett"/>
          <w:rFonts w:ascii="Arial" w:hAnsi="Arial" w:cs="Arial"/>
          <w:sz w:val="22"/>
          <w:szCs w:val="22"/>
        </w:rPr>
        <w:t xml:space="preserve">hatten die Kinder aller Mitarbeiterinnen und Mitarbeiter der EurothermenResorts in Bad Hall, Bad Ischl und Bad Schallerbach die Möglichkeit, </w:t>
      </w:r>
      <w:r>
        <w:rPr>
          <w:rStyle w:val="Fett"/>
          <w:rFonts w:ascii="Arial" w:hAnsi="Arial" w:cs="Arial"/>
          <w:sz w:val="22"/>
          <w:szCs w:val="22"/>
        </w:rPr>
        <w:t xml:space="preserve">einerseits </w:t>
      </w:r>
      <w:r w:rsidR="00C05DF2" w:rsidRPr="00253E0C">
        <w:rPr>
          <w:rStyle w:val="Fett"/>
          <w:rFonts w:ascii="Arial" w:hAnsi="Arial" w:cs="Arial"/>
          <w:sz w:val="22"/>
          <w:szCs w:val="22"/>
        </w:rPr>
        <w:t>den Arbeitsplatz ihrer Eltern kennen</w:t>
      </w:r>
      <w:r w:rsidR="00183988" w:rsidRPr="00253E0C">
        <w:rPr>
          <w:rStyle w:val="Fett"/>
          <w:rFonts w:ascii="Arial" w:hAnsi="Arial" w:cs="Arial"/>
          <w:sz w:val="22"/>
          <w:szCs w:val="22"/>
        </w:rPr>
        <w:t xml:space="preserve"> </w:t>
      </w:r>
      <w:r w:rsidR="00C05DF2" w:rsidRPr="00253E0C">
        <w:rPr>
          <w:rStyle w:val="Fett"/>
          <w:rFonts w:ascii="Arial" w:hAnsi="Arial" w:cs="Arial"/>
          <w:sz w:val="22"/>
          <w:szCs w:val="22"/>
        </w:rPr>
        <w:t>zu</w:t>
      </w:r>
      <w:r w:rsidR="00183988" w:rsidRPr="00253E0C">
        <w:rPr>
          <w:rStyle w:val="Fett"/>
          <w:rFonts w:ascii="Arial" w:hAnsi="Arial" w:cs="Arial"/>
          <w:sz w:val="22"/>
          <w:szCs w:val="22"/>
        </w:rPr>
        <w:t xml:space="preserve"> </w:t>
      </w:r>
      <w:r>
        <w:rPr>
          <w:rStyle w:val="Fett"/>
          <w:rFonts w:ascii="Arial" w:hAnsi="Arial" w:cs="Arial"/>
          <w:sz w:val="22"/>
          <w:szCs w:val="22"/>
        </w:rPr>
        <w:t xml:space="preserve">lernen und andererseits einen </w:t>
      </w:r>
      <w:r w:rsidR="00D95E86">
        <w:rPr>
          <w:rStyle w:val="Fett"/>
          <w:rFonts w:ascii="Arial" w:hAnsi="Arial" w:cs="Arial"/>
          <w:sz w:val="22"/>
          <w:szCs w:val="22"/>
        </w:rPr>
        <w:t xml:space="preserve">gemeinsamen und </w:t>
      </w:r>
      <w:r>
        <w:rPr>
          <w:rStyle w:val="Fett"/>
          <w:rFonts w:ascii="Arial" w:hAnsi="Arial" w:cs="Arial"/>
          <w:sz w:val="22"/>
          <w:szCs w:val="22"/>
        </w:rPr>
        <w:t>lustigen Nachmittag in der Therme zu verbringen.</w:t>
      </w:r>
    </w:p>
    <w:p w:rsidR="00D95E86" w:rsidRDefault="00B12138" w:rsidP="00C24F90">
      <w:pPr>
        <w:pStyle w:val="Standard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225E4">
        <w:rPr>
          <w:rFonts w:ascii="Arial" w:hAnsi="Arial" w:cs="Arial"/>
          <w:bCs/>
          <w:sz w:val="22"/>
          <w:szCs w:val="22"/>
        </w:rPr>
        <w:t xml:space="preserve">So </w:t>
      </w:r>
      <w:r w:rsidR="00457B63" w:rsidRPr="00D225E4">
        <w:rPr>
          <w:rFonts w:ascii="Arial" w:hAnsi="Arial" w:cs="Arial"/>
          <w:bCs/>
          <w:sz w:val="22"/>
          <w:szCs w:val="22"/>
        </w:rPr>
        <w:t xml:space="preserve">tauchten schließlich </w:t>
      </w:r>
      <w:r w:rsidR="00F02944" w:rsidRPr="00D225E4">
        <w:rPr>
          <w:rFonts w:ascii="Arial" w:hAnsi="Arial" w:cs="Arial"/>
          <w:bCs/>
          <w:sz w:val="22"/>
          <w:szCs w:val="22"/>
        </w:rPr>
        <w:t>zahlreiche</w:t>
      </w:r>
      <w:r w:rsidR="00457B63" w:rsidRPr="00D225E4">
        <w:rPr>
          <w:rFonts w:ascii="Arial" w:hAnsi="Arial" w:cs="Arial"/>
          <w:bCs/>
          <w:sz w:val="22"/>
          <w:szCs w:val="22"/>
        </w:rPr>
        <w:t xml:space="preserve"> Mädchen und Burschen in d</w:t>
      </w:r>
      <w:r w:rsidR="00EC6413">
        <w:rPr>
          <w:rFonts w:ascii="Arial" w:hAnsi="Arial" w:cs="Arial"/>
          <w:bCs/>
          <w:sz w:val="22"/>
          <w:szCs w:val="22"/>
        </w:rPr>
        <w:t>ie Arbeitswelt ihrer Eltern ein</w:t>
      </w:r>
      <w:r w:rsidR="00C24F90">
        <w:rPr>
          <w:rFonts w:ascii="Arial" w:hAnsi="Arial" w:cs="Arial"/>
          <w:bCs/>
          <w:sz w:val="22"/>
          <w:szCs w:val="22"/>
        </w:rPr>
        <w:t xml:space="preserve">, </w:t>
      </w:r>
      <w:r w:rsidR="00EC6413">
        <w:rPr>
          <w:rFonts w:ascii="Arial" w:hAnsi="Arial" w:cs="Arial"/>
          <w:bCs/>
          <w:sz w:val="22"/>
          <w:szCs w:val="22"/>
        </w:rPr>
        <w:t xml:space="preserve">durften </w:t>
      </w:r>
      <w:r w:rsidR="00520940">
        <w:rPr>
          <w:rFonts w:ascii="Arial" w:hAnsi="Arial" w:cs="Arial"/>
          <w:bCs/>
          <w:sz w:val="22"/>
          <w:szCs w:val="22"/>
        </w:rPr>
        <w:t xml:space="preserve">dabei </w:t>
      </w:r>
      <w:r w:rsidR="00EC6413">
        <w:rPr>
          <w:rFonts w:ascii="Arial" w:hAnsi="Arial" w:cs="Arial"/>
          <w:bCs/>
          <w:sz w:val="22"/>
          <w:szCs w:val="22"/>
        </w:rPr>
        <w:t>v</w:t>
      </w:r>
      <w:r w:rsidR="005C14E4">
        <w:rPr>
          <w:rFonts w:ascii="Arial" w:hAnsi="Arial" w:cs="Arial"/>
          <w:bCs/>
          <w:sz w:val="22"/>
          <w:szCs w:val="22"/>
        </w:rPr>
        <w:t xml:space="preserve">iel </w:t>
      </w:r>
      <w:r w:rsidR="00183988">
        <w:rPr>
          <w:rFonts w:ascii="Arial" w:hAnsi="Arial" w:cs="Arial"/>
          <w:bCs/>
          <w:sz w:val="22"/>
          <w:szCs w:val="22"/>
        </w:rPr>
        <w:t>N</w:t>
      </w:r>
      <w:r w:rsidR="005C14E4">
        <w:rPr>
          <w:rFonts w:ascii="Arial" w:hAnsi="Arial" w:cs="Arial"/>
          <w:bCs/>
          <w:sz w:val="22"/>
          <w:szCs w:val="22"/>
        </w:rPr>
        <w:t>eues</w:t>
      </w:r>
      <w:r w:rsidR="00D126AB">
        <w:rPr>
          <w:rFonts w:ascii="Arial" w:hAnsi="Arial" w:cs="Arial"/>
          <w:bCs/>
          <w:sz w:val="22"/>
          <w:szCs w:val="22"/>
        </w:rPr>
        <w:t xml:space="preserve"> erfahren und das jeweilige</w:t>
      </w:r>
      <w:r w:rsidRPr="00B12138">
        <w:rPr>
          <w:rFonts w:ascii="Arial" w:hAnsi="Arial" w:cs="Arial"/>
          <w:bCs/>
          <w:sz w:val="22"/>
          <w:szCs w:val="22"/>
        </w:rPr>
        <w:t xml:space="preserve"> Resort </w:t>
      </w:r>
      <w:r w:rsidR="00D126AB">
        <w:rPr>
          <w:rFonts w:ascii="Arial" w:hAnsi="Arial" w:cs="Arial"/>
          <w:bCs/>
          <w:sz w:val="22"/>
          <w:szCs w:val="22"/>
        </w:rPr>
        <w:t xml:space="preserve">ein wenig </w:t>
      </w:r>
      <w:r w:rsidR="00EC6413">
        <w:rPr>
          <w:rFonts w:ascii="Arial" w:hAnsi="Arial" w:cs="Arial"/>
          <w:bCs/>
          <w:sz w:val="22"/>
          <w:szCs w:val="22"/>
        </w:rPr>
        <w:t>kennenlernen</w:t>
      </w:r>
      <w:r w:rsidR="009C1F34">
        <w:rPr>
          <w:rFonts w:ascii="Arial" w:hAnsi="Arial" w:cs="Arial"/>
          <w:bCs/>
          <w:sz w:val="22"/>
          <w:szCs w:val="22"/>
        </w:rPr>
        <w:t xml:space="preserve">. Dabei wurden beispielsweise </w:t>
      </w:r>
      <w:r w:rsidR="00C24F90">
        <w:rPr>
          <w:rFonts w:ascii="Arial" w:hAnsi="Arial" w:cs="Arial"/>
          <w:bCs/>
          <w:sz w:val="22"/>
          <w:szCs w:val="22"/>
        </w:rPr>
        <w:t xml:space="preserve">auch </w:t>
      </w:r>
      <w:r w:rsidR="00D95E86">
        <w:rPr>
          <w:rFonts w:ascii="Arial" w:hAnsi="Arial" w:cs="Arial"/>
          <w:bCs/>
          <w:sz w:val="22"/>
          <w:szCs w:val="22"/>
        </w:rPr>
        <w:t>folgende Fragen beantwortet</w:t>
      </w:r>
      <w:r w:rsidR="00D126AB">
        <w:rPr>
          <w:rFonts w:ascii="Arial" w:hAnsi="Arial" w:cs="Arial"/>
          <w:bCs/>
          <w:sz w:val="22"/>
          <w:szCs w:val="22"/>
        </w:rPr>
        <w:t>:</w:t>
      </w:r>
      <w:r w:rsidR="005C14E4">
        <w:rPr>
          <w:rFonts w:ascii="Arial" w:hAnsi="Arial" w:cs="Arial"/>
          <w:bCs/>
          <w:sz w:val="22"/>
          <w:szCs w:val="22"/>
        </w:rPr>
        <w:t xml:space="preserve"> </w:t>
      </w:r>
      <w:r w:rsidR="00D126AB">
        <w:rPr>
          <w:rFonts w:ascii="Arial" w:hAnsi="Arial" w:cs="Arial"/>
          <w:bCs/>
          <w:sz w:val="22"/>
          <w:szCs w:val="22"/>
        </w:rPr>
        <w:t xml:space="preserve">Wie genau sieht der Arbeitsplatz von Mama/Papa aus? </w:t>
      </w:r>
      <w:r w:rsidR="00D95E86">
        <w:rPr>
          <w:rFonts w:ascii="Arial" w:hAnsi="Arial" w:cs="Arial"/>
          <w:bCs/>
          <w:sz w:val="22"/>
          <w:szCs w:val="22"/>
        </w:rPr>
        <w:t xml:space="preserve">Wie viele Menschen arbeiten da noch? Was genau gibt es da zu tun? </w:t>
      </w:r>
      <w:r w:rsidR="00763859">
        <w:rPr>
          <w:rFonts w:ascii="Arial" w:hAnsi="Arial" w:cs="Arial"/>
          <w:bCs/>
          <w:sz w:val="22"/>
          <w:szCs w:val="22"/>
        </w:rPr>
        <w:t xml:space="preserve">Welche farbenfrohe </w:t>
      </w:r>
      <w:r w:rsidR="008C02A1">
        <w:rPr>
          <w:rFonts w:ascii="Arial" w:hAnsi="Arial" w:cs="Arial"/>
          <w:bCs/>
          <w:sz w:val="22"/>
          <w:szCs w:val="22"/>
        </w:rPr>
        <w:t xml:space="preserve">und gesunde </w:t>
      </w:r>
      <w:r w:rsidR="00125722">
        <w:rPr>
          <w:rFonts w:ascii="Arial" w:hAnsi="Arial" w:cs="Arial"/>
          <w:bCs/>
          <w:sz w:val="22"/>
          <w:szCs w:val="22"/>
        </w:rPr>
        <w:t>Getränke</w:t>
      </w:r>
      <w:r w:rsidR="00763859">
        <w:rPr>
          <w:rFonts w:ascii="Arial" w:hAnsi="Arial" w:cs="Arial"/>
          <w:bCs/>
          <w:sz w:val="22"/>
          <w:szCs w:val="22"/>
        </w:rPr>
        <w:t xml:space="preserve"> kann man mit einem</w:t>
      </w:r>
      <w:r w:rsidR="00D126AB">
        <w:rPr>
          <w:rFonts w:ascii="Arial" w:hAnsi="Arial" w:cs="Arial"/>
          <w:bCs/>
          <w:sz w:val="22"/>
          <w:szCs w:val="22"/>
        </w:rPr>
        <w:t xml:space="preserve"> Cocktailshaker</w:t>
      </w:r>
      <w:r w:rsidR="00763859">
        <w:rPr>
          <w:rFonts w:ascii="Arial" w:hAnsi="Arial" w:cs="Arial"/>
          <w:bCs/>
          <w:sz w:val="22"/>
          <w:szCs w:val="22"/>
        </w:rPr>
        <w:t xml:space="preserve"> zaubern</w:t>
      </w:r>
      <w:r w:rsidR="00D126AB">
        <w:rPr>
          <w:rFonts w:ascii="Arial" w:hAnsi="Arial" w:cs="Arial"/>
          <w:bCs/>
          <w:sz w:val="22"/>
          <w:szCs w:val="22"/>
        </w:rPr>
        <w:t xml:space="preserve">? </w:t>
      </w:r>
      <w:r w:rsidR="00D95E86">
        <w:rPr>
          <w:rFonts w:ascii="Arial" w:hAnsi="Arial" w:cs="Arial"/>
          <w:bCs/>
          <w:sz w:val="22"/>
          <w:szCs w:val="22"/>
        </w:rPr>
        <w:t>Wie</w:t>
      </w:r>
      <w:r w:rsidR="00D126AB">
        <w:rPr>
          <w:rFonts w:ascii="Arial" w:hAnsi="Arial" w:cs="Arial"/>
          <w:bCs/>
          <w:sz w:val="22"/>
          <w:szCs w:val="22"/>
        </w:rPr>
        <w:t xml:space="preserve"> </w:t>
      </w:r>
      <w:r w:rsidR="00D95E86">
        <w:rPr>
          <w:rFonts w:ascii="Arial" w:hAnsi="Arial" w:cs="Arial"/>
          <w:bCs/>
          <w:sz w:val="22"/>
          <w:szCs w:val="22"/>
        </w:rPr>
        <w:t>funktioniert</w:t>
      </w:r>
      <w:r w:rsidR="00D126AB">
        <w:rPr>
          <w:rFonts w:ascii="Arial" w:hAnsi="Arial" w:cs="Arial"/>
          <w:bCs/>
          <w:sz w:val="22"/>
          <w:szCs w:val="22"/>
        </w:rPr>
        <w:t xml:space="preserve"> ein B</w:t>
      </w:r>
      <w:r w:rsidR="00D225E4">
        <w:rPr>
          <w:rFonts w:ascii="Arial" w:hAnsi="Arial" w:cs="Arial"/>
          <w:bCs/>
          <w:sz w:val="22"/>
          <w:szCs w:val="22"/>
        </w:rPr>
        <w:t>lutdruckme</w:t>
      </w:r>
      <w:r w:rsidR="00D95E86">
        <w:rPr>
          <w:rFonts w:ascii="Arial" w:hAnsi="Arial" w:cs="Arial"/>
          <w:bCs/>
          <w:sz w:val="22"/>
          <w:szCs w:val="22"/>
        </w:rPr>
        <w:t>ssgerät</w:t>
      </w:r>
      <w:r w:rsidR="00D126AB">
        <w:rPr>
          <w:rFonts w:ascii="Arial" w:hAnsi="Arial" w:cs="Arial"/>
          <w:bCs/>
          <w:sz w:val="22"/>
          <w:szCs w:val="22"/>
        </w:rPr>
        <w:t xml:space="preserve">? </w:t>
      </w:r>
      <w:r w:rsidR="00C24F90">
        <w:rPr>
          <w:rFonts w:ascii="Arial" w:hAnsi="Arial" w:cs="Arial"/>
          <w:bCs/>
          <w:sz w:val="22"/>
          <w:szCs w:val="22"/>
        </w:rPr>
        <w:t>Was ist beim Eind</w:t>
      </w:r>
      <w:r w:rsidR="0015749F">
        <w:rPr>
          <w:rFonts w:ascii="Arial" w:hAnsi="Arial" w:cs="Arial"/>
          <w:bCs/>
          <w:sz w:val="22"/>
          <w:szCs w:val="22"/>
        </w:rPr>
        <w:t xml:space="preserve">ecken eines Tisches zu beachten? </w:t>
      </w:r>
    </w:p>
    <w:p w:rsidR="00763859" w:rsidRDefault="00763859" w:rsidP="00C24F90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63859">
        <w:rPr>
          <w:rFonts w:ascii="Arial" w:hAnsi="Arial" w:cs="Arial"/>
          <w:b/>
          <w:bCs/>
          <w:sz w:val="22"/>
          <w:szCs w:val="22"/>
        </w:rPr>
        <w:t>Tolles Rahmenprogramm</w:t>
      </w:r>
    </w:p>
    <w:p w:rsidR="00A43F85" w:rsidRPr="00763859" w:rsidRDefault="005C14E4" w:rsidP="00C24F90">
      <w:pPr>
        <w:pStyle w:val="StandardWeb"/>
        <w:spacing w:before="0" w:before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="00B12138" w:rsidRPr="00B86DA7">
        <w:rPr>
          <w:rFonts w:ascii="Arial" w:hAnsi="Arial" w:cs="Arial"/>
          <w:sz w:val="22"/>
          <w:szCs w:val="22"/>
        </w:rPr>
        <w:t xml:space="preserve">eben dem Erkunden des Arbeitsplatzes der Eltern gab es für die Kinder noch ein tolles Rahmenprogramm. </w:t>
      </w:r>
      <w:r w:rsidR="00B12138" w:rsidRPr="00B443B0">
        <w:rPr>
          <w:rFonts w:ascii="Arial" w:hAnsi="Arial" w:cs="Arial"/>
          <w:sz w:val="22"/>
          <w:szCs w:val="22"/>
        </w:rPr>
        <w:t xml:space="preserve">So wurde unter anderem in Bad Hall </w:t>
      </w:r>
      <w:r w:rsidR="00A43F85">
        <w:rPr>
          <w:rFonts w:ascii="Arial" w:hAnsi="Arial" w:cs="Arial"/>
          <w:sz w:val="22"/>
          <w:szCs w:val="22"/>
        </w:rPr>
        <w:t>gemeinsam gefrühstückt</w:t>
      </w:r>
      <w:r w:rsidR="00447AEE">
        <w:rPr>
          <w:rFonts w:ascii="Arial" w:hAnsi="Arial" w:cs="Arial"/>
          <w:sz w:val="22"/>
          <w:szCs w:val="22"/>
        </w:rPr>
        <w:t>,</w:t>
      </w:r>
      <w:r w:rsidR="00A43F85">
        <w:rPr>
          <w:rFonts w:ascii="Arial" w:hAnsi="Arial" w:cs="Arial"/>
          <w:sz w:val="22"/>
          <w:szCs w:val="22"/>
        </w:rPr>
        <w:t xml:space="preserve"> um sich für die Erkundung der unterschiedlichsten Arbeitsplätze zu stärken</w:t>
      </w:r>
      <w:r w:rsidR="00447AEE">
        <w:rPr>
          <w:rFonts w:ascii="Arial" w:hAnsi="Arial" w:cs="Arial"/>
          <w:sz w:val="22"/>
          <w:szCs w:val="22"/>
        </w:rPr>
        <w:t>. I</w:t>
      </w:r>
      <w:r w:rsidR="00B12138" w:rsidRPr="00B443B0">
        <w:rPr>
          <w:rFonts w:ascii="Arial" w:hAnsi="Arial" w:cs="Arial"/>
          <w:sz w:val="22"/>
          <w:szCs w:val="22"/>
        </w:rPr>
        <w:t>n Bad Is</w:t>
      </w:r>
      <w:r w:rsidR="0015749F">
        <w:rPr>
          <w:rFonts w:ascii="Arial" w:hAnsi="Arial" w:cs="Arial"/>
          <w:sz w:val="22"/>
          <w:szCs w:val="22"/>
        </w:rPr>
        <w:t xml:space="preserve">chl wurden die schnellsten </w:t>
      </w:r>
      <w:proofErr w:type="spellStart"/>
      <w:r w:rsidR="0015749F">
        <w:rPr>
          <w:rFonts w:ascii="Arial" w:hAnsi="Arial" w:cs="Arial"/>
          <w:sz w:val="22"/>
          <w:szCs w:val="22"/>
        </w:rPr>
        <w:t>Lazy</w:t>
      </w:r>
      <w:proofErr w:type="spellEnd"/>
      <w:r w:rsidR="0015749F">
        <w:rPr>
          <w:rFonts w:ascii="Arial" w:hAnsi="Arial" w:cs="Arial"/>
          <w:sz w:val="22"/>
          <w:szCs w:val="22"/>
        </w:rPr>
        <w:t xml:space="preserve"> </w:t>
      </w:r>
      <w:r w:rsidR="00B12138" w:rsidRPr="00B443B0">
        <w:rPr>
          <w:rFonts w:ascii="Arial" w:hAnsi="Arial" w:cs="Arial"/>
          <w:sz w:val="22"/>
          <w:szCs w:val="22"/>
        </w:rPr>
        <w:t xml:space="preserve">River-Schwimmer prämiert und in Bad Schallerbach </w:t>
      </w:r>
      <w:r w:rsidR="00A43F85">
        <w:rPr>
          <w:rFonts w:ascii="Arial" w:hAnsi="Arial" w:cs="Arial"/>
          <w:sz w:val="22"/>
          <w:szCs w:val="22"/>
        </w:rPr>
        <w:t xml:space="preserve">wurde </w:t>
      </w:r>
      <w:r w:rsidR="00454A86">
        <w:rPr>
          <w:rFonts w:ascii="Arial" w:hAnsi="Arial" w:cs="Arial"/>
          <w:sz w:val="22"/>
          <w:szCs w:val="22"/>
        </w:rPr>
        <w:t>eine</w:t>
      </w:r>
      <w:r w:rsidR="00A43F85">
        <w:rPr>
          <w:rFonts w:ascii="Arial" w:hAnsi="Arial" w:cs="Arial"/>
          <w:sz w:val="22"/>
          <w:szCs w:val="22"/>
        </w:rPr>
        <w:t xml:space="preserve"> </w:t>
      </w:r>
      <w:r w:rsidR="00A43F85" w:rsidRPr="00B443B0">
        <w:rPr>
          <w:rFonts w:ascii="Arial" w:hAnsi="Arial" w:cs="Arial"/>
          <w:sz w:val="22"/>
          <w:szCs w:val="22"/>
        </w:rPr>
        <w:t xml:space="preserve">Rätsel-Rally </w:t>
      </w:r>
      <w:r w:rsidR="00A43F85">
        <w:rPr>
          <w:rFonts w:ascii="Arial" w:hAnsi="Arial" w:cs="Arial"/>
          <w:sz w:val="22"/>
          <w:szCs w:val="22"/>
        </w:rPr>
        <w:t>per Pferdekutschenfahrt</w:t>
      </w:r>
      <w:r w:rsidR="00A43F85" w:rsidRPr="00B443B0">
        <w:rPr>
          <w:rFonts w:ascii="Arial" w:hAnsi="Arial" w:cs="Arial"/>
          <w:sz w:val="22"/>
          <w:szCs w:val="22"/>
        </w:rPr>
        <w:t xml:space="preserve"> </w:t>
      </w:r>
      <w:r w:rsidR="00454A86">
        <w:rPr>
          <w:rFonts w:ascii="Arial" w:hAnsi="Arial" w:cs="Arial"/>
          <w:sz w:val="22"/>
          <w:szCs w:val="22"/>
        </w:rPr>
        <w:t>durch das gesamte</w:t>
      </w:r>
      <w:r w:rsidR="00454A86" w:rsidRPr="00B443B0">
        <w:rPr>
          <w:rFonts w:ascii="Arial" w:hAnsi="Arial" w:cs="Arial"/>
          <w:sz w:val="22"/>
          <w:szCs w:val="22"/>
        </w:rPr>
        <w:t xml:space="preserve"> Resor</w:t>
      </w:r>
      <w:r w:rsidR="00454A86">
        <w:rPr>
          <w:rFonts w:ascii="Arial" w:hAnsi="Arial" w:cs="Arial"/>
          <w:sz w:val="22"/>
          <w:szCs w:val="22"/>
        </w:rPr>
        <w:t xml:space="preserve">t </w:t>
      </w:r>
      <w:r w:rsidR="00A43F85" w:rsidRPr="00B443B0">
        <w:rPr>
          <w:rFonts w:ascii="Arial" w:hAnsi="Arial" w:cs="Arial"/>
          <w:sz w:val="22"/>
          <w:szCs w:val="22"/>
        </w:rPr>
        <w:t>ange</w:t>
      </w:r>
      <w:r w:rsidR="00A43F85">
        <w:rPr>
          <w:rFonts w:ascii="Arial" w:hAnsi="Arial" w:cs="Arial"/>
          <w:sz w:val="22"/>
          <w:szCs w:val="22"/>
        </w:rPr>
        <w:t>b</w:t>
      </w:r>
      <w:r w:rsidR="00A43F85" w:rsidRPr="00B443B0">
        <w:rPr>
          <w:rFonts w:ascii="Arial" w:hAnsi="Arial" w:cs="Arial"/>
          <w:sz w:val="22"/>
          <w:szCs w:val="22"/>
        </w:rPr>
        <w:t>oten</w:t>
      </w:r>
      <w:r w:rsidR="00A43F85">
        <w:rPr>
          <w:rFonts w:ascii="Arial" w:hAnsi="Arial" w:cs="Arial"/>
          <w:sz w:val="22"/>
          <w:szCs w:val="22"/>
        </w:rPr>
        <w:t>.</w:t>
      </w:r>
      <w:r w:rsidR="00763859">
        <w:rPr>
          <w:rFonts w:ascii="Arial" w:hAnsi="Arial" w:cs="Arial"/>
          <w:sz w:val="22"/>
          <w:szCs w:val="22"/>
        </w:rPr>
        <w:t xml:space="preserve"> Getreu dem Motto „Viel Wissen macht hungrig und natürlich auch durstig“, wurde selbstverständlich </w:t>
      </w:r>
      <w:r w:rsidR="00A56FE6">
        <w:rPr>
          <w:rFonts w:ascii="Arial" w:hAnsi="Arial" w:cs="Arial"/>
          <w:sz w:val="22"/>
          <w:szCs w:val="22"/>
        </w:rPr>
        <w:t>auch</w:t>
      </w:r>
      <w:r w:rsidR="00763859">
        <w:rPr>
          <w:rFonts w:ascii="Arial" w:hAnsi="Arial" w:cs="Arial"/>
          <w:sz w:val="22"/>
          <w:szCs w:val="22"/>
        </w:rPr>
        <w:t xml:space="preserve"> für das leibliche Wohl </w:t>
      </w:r>
      <w:r w:rsidR="00A56FE6">
        <w:rPr>
          <w:rFonts w:ascii="Arial" w:hAnsi="Arial" w:cs="Arial"/>
          <w:sz w:val="22"/>
          <w:szCs w:val="22"/>
        </w:rPr>
        <w:t xml:space="preserve">der gesamten Familie </w:t>
      </w:r>
      <w:r w:rsidR="00763859">
        <w:rPr>
          <w:rFonts w:ascii="Arial" w:hAnsi="Arial" w:cs="Arial"/>
          <w:sz w:val="22"/>
          <w:szCs w:val="22"/>
        </w:rPr>
        <w:t>gesorgt.</w:t>
      </w:r>
    </w:p>
    <w:p w:rsidR="008C02A1" w:rsidRDefault="008C02A1" w:rsidP="00C24F90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02A1">
        <w:rPr>
          <w:rFonts w:ascii="Arial" w:hAnsi="Arial" w:cs="Arial"/>
          <w:b/>
          <w:sz w:val="22"/>
          <w:szCs w:val="22"/>
        </w:rPr>
        <w:t>Bad</w:t>
      </w:r>
      <w:r w:rsidR="009C1F34">
        <w:rPr>
          <w:rFonts w:ascii="Arial" w:hAnsi="Arial" w:cs="Arial"/>
          <w:b/>
          <w:sz w:val="22"/>
          <w:szCs w:val="22"/>
        </w:rPr>
        <w:t>e</w:t>
      </w:r>
      <w:r w:rsidRPr="008C02A1">
        <w:rPr>
          <w:rFonts w:ascii="Arial" w:hAnsi="Arial" w:cs="Arial"/>
          <w:b/>
          <w:sz w:val="22"/>
          <w:szCs w:val="22"/>
        </w:rPr>
        <w:t>spaß als k</w:t>
      </w:r>
      <w:r>
        <w:rPr>
          <w:rFonts w:ascii="Arial" w:hAnsi="Arial" w:cs="Arial"/>
          <w:b/>
          <w:sz w:val="22"/>
          <w:szCs w:val="22"/>
        </w:rPr>
        <w:t>rönender Abschluss</w:t>
      </w:r>
    </w:p>
    <w:p w:rsidR="0015749F" w:rsidRDefault="00C05DF2" w:rsidP="0015749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86DA7">
        <w:rPr>
          <w:rFonts w:ascii="Arial" w:hAnsi="Arial" w:cs="Arial"/>
          <w:sz w:val="22"/>
          <w:szCs w:val="22"/>
        </w:rPr>
        <w:t xml:space="preserve">Das Nachmittagsprogramm </w:t>
      </w:r>
      <w:r w:rsidR="000F68B2">
        <w:rPr>
          <w:rFonts w:ascii="Arial" w:hAnsi="Arial" w:cs="Arial"/>
          <w:sz w:val="22"/>
          <w:szCs w:val="22"/>
        </w:rPr>
        <w:t>war</w:t>
      </w:r>
      <w:r w:rsidR="00D126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für über 20</w:t>
      </w:r>
      <w:r w:rsidRPr="00B86DA7">
        <w:rPr>
          <w:rFonts w:ascii="Arial" w:hAnsi="Arial" w:cs="Arial"/>
          <w:sz w:val="22"/>
          <w:szCs w:val="22"/>
        </w:rPr>
        <w:t xml:space="preserve">0 Teilnehmer in allen Eurothermen-Resorts gleich – Badespaß für Eltern und Kids in den Thermen – und wie uns viele Kinder verraten haben: DAS Highlight des Tages! </w:t>
      </w:r>
    </w:p>
    <w:p w:rsidR="0015749F" w:rsidRPr="0015749F" w:rsidRDefault="0015749F" w:rsidP="0015749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447AEE" w:rsidRPr="00497D5D" w:rsidRDefault="00497D5D" w:rsidP="0015749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="00447AEE" w:rsidRPr="00497D5D">
        <w:rPr>
          <w:rFonts w:ascii="Arial" w:hAnsi="Arial" w:cs="Arial"/>
          <w:bCs/>
          <w:sz w:val="22"/>
          <w:szCs w:val="22"/>
        </w:rPr>
        <w:t xml:space="preserve">Mit </w:t>
      </w:r>
      <w:r w:rsidR="00D126AB">
        <w:rPr>
          <w:rFonts w:ascii="Arial" w:hAnsi="Arial" w:cs="Arial"/>
          <w:bCs/>
          <w:sz w:val="22"/>
          <w:szCs w:val="22"/>
        </w:rPr>
        <w:t>diesem Familien-Tag</w:t>
      </w:r>
      <w:r w:rsidR="00447AEE" w:rsidRPr="00497D5D">
        <w:rPr>
          <w:rFonts w:ascii="Arial" w:hAnsi="Arial" w:cs="Arial"/>
          <w:bCs/>
          <w:sz w:val="22"/>
          <w:szCs w:val="22"/>
        </w:rPr>
        <w:t xml:space="preserve"> möchten wir </w:t>
      </w:r>
      <w:r w:rsidR="00D126AB">
        <w:rPr>
          <w:rFonts w:ascii="Arial" w:hAnsi="Arial" w:cs="Arial"/>
          <w:bCs/>
          <w:sz w:val="22"/>
          <w:szCs w:val="22"/>
        </w:rPr>
        <w:t>allen</w:t>
      </w:r>
      <w:r w:rsidR="00447AEE" w:rsidRPr="00497D5D">
        <w:rPr>
          <w:rFonts w:ascii="Arial" w:hAnsi="Arial" w:cs="Arial"/>
          <w:bCs/>
          <w:sz w:val="22"/>
          <w:szCs w:val="22"/>
        </w:rPr>
        <w:t xml:space="preserve"> beschäftigten Müttern und Vätern für ihren Einsatz danken. </w:t>
      </w:r>
      <w:r w:rsidR="00620A18">
        <w:rPr>
          <w:rFonts w:ascii="Arial" w:hAnsi="Arial" w:cs="Arial"/>
          <w:bCs/>
          <w:sz w:val="22"/>
          <w:szCs w:val="22"/>
        </w:rPr>
        <w:t>Wir schätzen das sehr. Es ist u</w:t>
      </w:r>
      <w:r w:rsidR="00A56FE6">
        <w:rPr>
          <w:rFonts w:ascii="Arial" w:hAnsi="Arial" w:cs="Arial"/>
          <w:bCs/>
          <w:sz w:val="22"/>
          <w:szCs w:val="22"/>
        </w:rPr>
        <w:t>ns bewus</w:t>
      </w:r>
      <w:r w:rsidR="00620A18">
        <w:rPr>
          <w:rFonts w:ascii="Arial" w:hAnsi="Arial" w:cs="Arial"/>
          <w:bCs/>
          <w:sz w:val="22"/>
          <w:szCs w:val="22"/>
        </w:rPr>
        <w:t>st</w:t>
      </w:r>
      <w:r w:rsidR="00A56FE6">
        <w:rPr>
          <w:rFonts w:ascii="Arial" w:hAnsi="Arial" w:cs="Arial"/>
          <w:bCs/>
          <w:sz w:val="22"/>
          <w:szCs w:val="22"/>
        </w:rPr>
        <w:t xml:space="preserve">, dass es </w:t>
      </w:r>
      <w:r w:rsidR="00447AEE" w:rsidRPr="00497D5D">
        <w:rPr>
          <w:rFonts w:ascii="Arial" w:hAnsi="Arial" w:cs="Arial"/>
          <w:bCs/>
          <w:sz w:val="22"/>
          <w:szCs w:val="22"/>
        </w:rPr>
        <w:t>in schulfreien Z</w:t>
      </w:r>
      <w:r w:rsidR="00952A6D">
        <w:rPr>
          <w:rFonts w:ascii="Arial" w:hAnsi="Arial" w:cs="Arial"/>
          <w:bCs/>
          <w:sz w:val="22"/>
          <w:szCs w:val="22"/>
        </w:rPr>
        <w:t>eiten</w:t>
      </w:r>
      <w:r w:rsidR="00A56FE6">
        <w:rPr>
          <w:rFonts w:ascii="Arial" w:hAnsi="Arial" w:cs="Arial"/>
          <w:bCs/>
          <w:sz w:val="22"/>
          <w:szCs w:val="22"/>
        </w:rPr>
        <w:t xml:space="preserve"> nicht </w:t>
      </w:r>
      <w:r w:rsidR="00952A6D">
        <w:rPr>
          <w:rFonts w:ascii="Arial" w:hAnsi="Arial" w:cs="Arial"/>
          <w:bCs/>
          <w:sz w:val="22"/>
          <w:szCs w:val="22"/>
        </w:rPr>
        <w:t>immer leicht</w:t>
      </w:r>
      <w:r w:rsidR="00A56FE6">
        <w:rPr>
          <w:rFonts w:ascii="Arial" w:hAnsi="Arial" w:cs="Arial"/>
          <w:bCs/>
          <w:sz w:val="22"/>
          <w:szCs w:val="22"/>
        </w:rPr>
        <w:t xml:space="preserve"> ist</w:t>
      </w:r>
      <w:r w:rsidR="00952A6D">
        <w:rPr>
          <w:rFonts w:ascii="Arial" w:hAnsi="Arial" w:cs="Arial"/>
          <w:bCs/>
          <w:sz w:val="22"/>
          <w:szCs w:val="22"/>
        </w:rPr>
        <w:t xml:space="preserve">, </w:t>
      </w:r>
      <w:r w:rsidR="00447AEE" w:rsidRPr="00497D5D">
        <w:rPr>
          <w:rFonts w:ascii="Arial" w:hAnsi="Arial" w:cs="Arial"/>
          <w:bCs/>
          <w:sz w:val="22"/>
          <w:szCs w:val="22"/>
        </w:rPr>
        <w:t xml:space="preserve">Beruf und Familie </w:t>
      </w:r>
      <w:r w:rsidR="00A56FE6">
        <w:rPr>
          <w:rFonts w:ascii="Arial" w:hAnsi="Arial" w:cs="Arial"/>
          <w:bCs/>
          <w:sz w:val="22"/>
          <w:szCs w:val="22"/>
        </w:rPr>
        <w:t>„unter einen Hut zu bringen</w:t>
      </w:r>
      <w:r w:rsidR="00D126AB">
        <w:rPr>
          <w:rFonts w:ascii="Arial" w:hAnsi="Arial" w:cs="Arial"/>
          <w:bCs/>
          <w:sz w:val="22"/>
          <w:szCs w:val="22"/>
        </w:rPr>
        <w:t>!</w:t>
      </w:r>
      <w:r>
        <w:rPr>
          <w:rFonts w:ascii="Arial" w:hAnsi="Arial" w:cs="Arial"/>
          <w:bCs/>
          <w:sz w:val="22"/>
          <w:szCs w:val="22"/>
        </w:rPr>
        <w:t>“</w:t>
      </w:r>
      <w:r w:rsidR="00447AEE" w:rsidRPr="00497D5D">
        <w:rPr>
          <w:rFonts w:ascii="Arial" w:hAnsi="Arial" w:cs="Arial"/>
          <w:bCs/>
          <w:sz w:val="22"/>
          <w:szCs w:val="22"/>
        </w:rPr>
        <w:t xml:space="preserve">, so </w:t>
      </w:r>
      <w:r w:rsidR="00D126AB">
        <w:rPr>
          <w:rFonts w:ascii="Arial" w:hAnsi="Arial" w:cs="Arial"/>
          <w:bCs/>
          <w:sz w:val="22"/>
          <w:szCs w:val="22"/>
        </w:rPr>
        <w:t xml:space="preserve">Eurothermen-Geschäftsführer </w:t>
      </w:r>
      <w:r w:rsidR="00447AEE" w:rsidRPr="00497D5D">
        <w:rPr>
          <w:rFonts w:ascii="Arial" w:hAnsi="Arial" w:cs="Arial"/>
          <w:bCs/>
          <w:sz w:val="22"/>
          <w:szCs w:val="22"/>
        </w:rPr>
        <w:t>Dir. Mag. Patrick Hochhauser.</w:t>
      </w:r>
    </w:p>
    <w:p w:rsidR="009C1F34" w:rsidRPr="00C24F90" w:rsidRDefault="001044ED" w:rsidP="00C24F9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1044ED">
        <w:rPr>
          <w:rFonts w:ascii="Arial" w:hAnsi="Arial" w:cs="Arial"/>
          <w:sz w:val="22"/>
          <w:szCs w:val="22"/>
          <w:u w:val="single"/>
        </w:rPr>
        <w:lastRenderedPageBreak/>
        <w:t>Eurothermen_Mama-Papa-Tag_2019</w:t>
      </w:r>
      <w:r w:rsidR="00C05DF2" w:rsidRPr="00C24F90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C05DF2" w:rsidRDefault="000F68B2" w:rsidP="00C24F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Eurothermen-Geschäftsführer </w:t>
      </w:r>
      <w:r w:rsidR="009116D4" w:rsidRPr="00C24F90">
        <w:rPr>
          <w:rFonts w:ascii="Arial" w:hAnsi="Arial" w:cs="Arial"/>
          <w:sz w:val="22"/>
          <w:szCs w:val="22"/>
        </w:rPr>
        <w:t xml:space="preserve">Dir. Mag. Patrick Hochhauser </w:t>
      </w:r>
      <w:r>
        <w:rPr>
          <w:rFonts w:ascii="Arial" w:hAnsi="Arial" w:cs="Arial"/>
          <w:sz w:val="22"/>
          <w:szCs w:val="22"/>
        </w:rPr>
        <w:t xml:space="preserve">(Bild rechts außen) </w:t>
      </w:r>
      <w:r w:rsidR="009C1F34" w:rsidRPr="00C24F90">
        <w:rPr>
          <w:rFonts w:ascii="Arial" w:hAnsi="Arial" w:cs="Arial"/>
          <w:sz w:val="22"/>
          <w:szCs w:val="22"/>
        </w:rPr>
        <w:t xml:space="preserve">begrüßt </w:t>
      </w:r>
      <w:r>
        <w:rPr>
          <w:rFonts w:ascii="Arial" w:hAnsi="Arial" w:cs="Arial"/>
          <w:sz w:val="22"/>
          <w:szCs w:val="22"/>
        </w:rPr>
        <w:t xml:space="preserve">die </w:t>
      </w:r>
      <w:r w:rsidR="009C1F34" w:rsidRPr="00C24F90">
        <w:rPr>
          <w:rFonts w:ascii="Arial" w:hAnsi="Arial" w:cs="Arial"/>
          <w:sz w:val="22"/>
          <w:szCs w:val="22"/>
        </w:rPr>
        <w:t>zahlreiche</w:t>
      </w:r>
      <w:r>
        <w:rPr>
          <w:rFonts w:ascii="Arial" w:hAnsi="Arial" w:cs="Arial"/>
          <w:sz w:val="22"/>
          <w:szCs w:val="22"/>
        </w:rPr>
        <w:t>n</w:t>
      </w:r>
      <w:r w:rsidR="009C1F34" w:rsidRPr="00C24F90">
        <w:rPr>
          <w:rFonts w:ascii="Arial" w:hAnsi="Arial" w:cs="Arial"/>
          <w:sz w:val="22"/>
          <w:szCs w:val="22"/>
        </w:rPr>
        <w:t xml:space="preserve"> </w:t>
      </w:r>
      <w:r w:rsidR="00C05DF2" w:rsidRPr="00C24F90">
        <w:rPr>
          <w:rFonts w:ascii="Arial" w:hAnsi="Arial" w:cs="Arial"/>
          <w:sz w:val="22"/>
          <w:szCs w:val="22"/>
        </w:rPr>
        <w:t xml:space="preserve">Teilnehmer im Hotel </w:t>
      </w:r>
      <w:proofErr w:type="spellStart"/>
      <w:r w:rsidR="00C05DF2" w:rsidRPr="00C24F90">
        <w:rPr>
          <w:rFonts w:ascii="Arial" w:hAnsi="Arial" w:cs="Arial"/>
          <w:sz w:val="22"/>
          <w:szCs w:val="22"/>
        </w:rPr>
        <w:t>Paradiso</w:t>
      </w:r>
      <w:proofErr w:type="spellEnd"/>
      <w:r w:rsidR="00C05DF2" w:rsidRPr="00C24F90">
        <w:rPr>
          <w:rFonts w:ascii="Arial" w:hAnsi="Arial" w:cs="Arial"/>
          <w:sz w:val="22"/>
          <w:szCs w:val="22"/>
        </w:rPr>
        <w:t>****</w:t>
      </w:r>
      <w:r w:rsidR="009C1F34" w:rsidRPr="00C24F9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9C1F34" w:rsidRPr="00C24F90">
        <w:rPr>
          <w:rFonts w:ascii="Arial" w:hAnsi="Arial" w:cs="Arial"/>
          <w:sz w:val="22"/>
          <w:szCs w:val="22"/>
        </w:rPr>
        <w:t>Superior</w:t>
      </w:r>
      <w:r>
        <w:rPr>
          <w:rFonts w:ascii="Arial" w:hAnsi="Arial" w:cs="Arial"/>
          <w:sz w:val="22"/>
          <w:szCs w:val="22"/>
        </w:rPr>
        <w:t xml:space="preserve"> in Bad Schallerbach</w:t>
      </w:r>
    </w:p>
    <w:p w:rsidR="000F68B2" w:rsidRDefault="000F68B2" w:rsidP="00C24F90">
      <w:pPr>
        <w:spacing w:line="360" w:lineRule="auto"/>
        <w:rPr>
          <w:rFonts w:ascii="Arial" w:hAnsi="Arial" w:cs="Arial"/>
          <w:sz w:val="22"/>
          <w:szCs w:val="22"/>
        </w:rPr>
      </w:pPr>
    </w:p>
    <w:p w:rsidR="001044ED" w:rsidRPr="001044ED" w:rsidRDefault="001044ED" w:rsidP="00C24F90">
      <w:pPr>
        <w:spacing w:line="360" w:lineRule="auto"/>
        <w:rPr>
          <w:rFonts w:ascii="Arial" w:hAnsi="Arial" w:cs="Arial"/>
          <w:sz w:val="22"/>
          <w:szCs w:val="22"/>
          <w:u w:val="single"/>
          <w:lang w:val="en-AU"/>
        </w:rPr>
      </w:pPr>
      <w:r w:rsidRPr="001044ED">
        <w:rPr>
          <w:rFonts w:ascii="Arial" w:hAnsi="Arial" w:cs="Arial"/>
          <w:sz w:val="22"/>
          <w:szCs w:val="22"/>
          <w:u w:val="single"/>
          <w:lang w:val="en-AU"/>
        </w:rPr>
        <w:t>Eurothermen_Chango_Mama-Papa-Tag_2019:</w:t>
      </w:r>
    </w:p>
    <w:p w:rsidR="009C1F34" w:rsidRPr="000F68B2" w:rsidRDefault="000F68B2" w:rsidP="00C24F90">
      <w:pPr>
        <w:spacing w:line="360" w:lineRule="auto"/>
        <w:rPr>
          <w:rFonts w:ascii="Arial" w:hAnsi="Arial" w:cs="Arial"/>
          <w:sz w:val="22"/>
          <w:szCs w:val="22"/>
        </w:rPr>
      </w:pPr>
      <w:r w:rsidRPr="000F68B2">
        <w:rPr>
          <w:rFonts w:ascii="Arial" w:hAnsi="Arial" w:cs="Arial"/>
          <w:sz w:val="22"/>
          <w:szCs w:val="22"/>
        </w:rPr>
        <w:t xml:space="preserve">Auch </w:t>
      </w:r>
      <w:proofErr w:type="spellStart"/>
      <w:r>
        <w:rPr>
          <w:rFonts w:ascii="Arial" w:hAnsi="Arial" w:cs="Arial"/>
          <w:sz w:val="22"/>
          <w:szCs w:val="22"/>
        </w:rPr>
        <w:t>Chango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r w:rsidRPr="000F68B2">
        <w:rPr>
          <w:rFonts w:ascii="Arial" w:hAnsi="Arial" w:cs="Arial"/>
          <w:sz w:val="22"/>
          <w:szCs w:val="22"/>
        </w:rPr>
        <w:t xml:space="preserve">das </w:t>
      </w:r>
      <w:proofErr w:type="spellStart"/>
      <w:r w:rsidRPr="000F68B2">
        <w:rPr>
          <w:rFonts w:ascii="Arial" w:hAnsi="Arial" w:cs="Arial"/>
          <w:sz w:val="22"/>
          <w:szCs w:val="22"/>
        </w:rPr>
        <w:t>Aquapulco</w:t>
      </w:r>
      <w:proofErr w:type="spellEnd"/>
      <w:r w:rsidRPr="000F68B2">
        <w:rPr>
          <w:rFonts w:ascii="Arial" w:hAnsi="Arial" w:cs="Arial"/>
          <w:sz w:val="22"/>
          <w:szCs w:val="22"/>
        </w:rPr>
        <w:t xml:space="preserve">-Maskottchen </w:t>
      </w:r>
      <w:r>
        <w:rPr>
          <w:rFonts w:ascii="Arial" w:hAnsi="Arial" w:cs="Arial"/>
          <w:sz w:val="22"/>
          <w:szCs w:val="22"/>
        </w:rPr>
        <w:t xml:space="preserve">– ließ es sich nicht nehmen, alle Kinder mit einer herzlichen Umarmung zu begrüßen. </w:t>
      </w:r>
    </w:p>
    <w:p w:rsidR="000F68B2" w:rsidRDefault="000F68B2" w:rsidP="00C24F9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0F68B2" w:rsidRPr="00C24F90" w:rsidRDefault="000F68B2" w:rsidP="00C24F9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9C1F34" w:rsidRPr="00C24F90" w:rsidRDefault="009C1F34" w:rsidP="00C24F9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24F90">
        <w:rPr>
          <w:rFonts w:ascii="Arial" w:hAnsi="Arial" w:cs="Arial"/>
          <w:sz w:val="22"/>
          <w:szCs w:val="22"/>
          <w:u w:val="single"/>
        </w:rPr>
        <w:t>Bildrechte:</w:t>
      </w:r>
    </w:p>
    <w:p w:rsidR="009C1F34" w:rsidRDefault="009C1F34" w:rsidP="00C24F90">
      <w:pPr>
        <w:spacing w:line="360" w:lineRule="auto"/>
        <w:rPr>
          <w:rFonts w:ascii="Arial" w:hAnsi="Arial" w:cs="Arial"/>
          <w:sz w:val="22"/>
          <w:szCs w:val="22"/>
        </w:rPr>
      </w:pPr>
      <w:r w:rsidRPr="00C24F90">
        <w:rPr>
          <w:rFonts w:ascii="Arial" w:hAnsi="Arial" w:cs="Arial"/>
          <w:sz w:val="22"/>
          <w:szCs w:val="22"/>
        </w:rPr>
        <w:t>EurothermenResorts</w:t>
      </w:r>
    </w:p>
    <w:p w:rsidR="00C24F90" w:rsidRDefault="00C24F90" w:rsidP="00C24F90">
      <w:pPr>
        <w:spacing w:line="360" w:lineRule="auto"/>
        <w:rPr>
          <w:rFonts w:ascii="Arial" w:hAnsi="Arial" w:cs="Arial"/>
          <w:sz w:val="22"/>
          <w:szCs w:val="22"/>
        </w:rPr>
      </w:pPr>
    </w:p>
    <w:p w:rsidR="00C24F90" w:rsidRDefault="00C24F90" w:rsidP="00C24F90">
      <w:pPr>
        <w:spacing w:line="360" w:lineRule="auto"/>
        <w:rPr>
          <w:rFonts w:ascii="Arial" w:hAnsi="Arial" w:cs="Arial"/>
          <w:sz w:val="22"/>
          <w:szCs w:val="22"/>
        </w:rPr>
      </w:pPr>
    </w:p>
    <w:p w:rsidR="00C24F90" w:rsidRDefault="00C24F90" w:rsidP="00C24F90">
      <w:pPr>
        <w:spacing w:line="360" w:lineRule="auto"/>
        <w:rPr>
          <w:rFonts w:ascii="Arial" w:hAnsi="Arial" w:cs="Arial"/>
          <w:sz w:val="22"/>
          <w:szCs w:val="22"/>
        </w:rPr>
      </w:pPr>
    </w:p>
    <w:p w:rsidR="00C24F90" w:rsidRDefault="00C24F90" w:rsidP="00C24F90">
      <w:pPr>
        <w:spacing w:line="360" w:lineRule="auto"/>
        <w:rPr>
          <w:rFonts w:ascii="Arial" w:hAnsi="Arial" w:cs="Arial"/>
          <w:sz w:val="22"/>
          <w:szCs w:val="22"/>
        </w:rPr>
      </w:pPr>
    </w:p>
    <w:p w:rsidR="00C24F90" w:rsidRDefault="00C24F90" w:rsidP="00C24F90">
      <w:pPr>
        <w:spacing w:line="360" w:lineRule="auto"/>
        <w:rPr>
          <w:rFonts w:ascii="Arial" w:hAnsi="Arial" w:cs="Arial"/>
          <w:sz w:val="22"/>
          <w:szCs w:val="22"/>
        </w:rPr>
      </w:pPr>
    </w:p>
    <w:p w:rsidR="00C24F90" w:rsidRDefault="00C24F90" w:rsidP="00C24F90">
      <w:pPr>
        <w:spacing w:line="360" w:lineRule="auto"/>
        <w:rPr>
          <w:rFonts w:ascii="Arial" w:hAnsi="Arial" w:cs="Arial"/>
          <w:sz w:val="22"/>
          <w:szCs w:val="22"/>
        </w:rPr>
      </w:pPr>
    </w:p>
    <w:p w:rsidR="00C24F90" w:rsidRDefault="00C24F90" w:rsidP="00C24F90">
      <w:pPr>
        <w:spacing w:line="360" w:lineRule="auto"/>
        <w:rPr>
          <w:rFonts w:ascii="Arial" w:hAnsi="Arial" w:cs="Arial"/>
          <w:sz w:val="22"/>
          <w:szCs w:val="22"/>
        </w:rPr>
      </w:pPr>
    </w:p>
    <w:p w:rsidR="00C24F90" w:rsidRDefault="00C24F90" w:rsidP="00C24F90">
      <w:pPr>
        <w:spacing w:line="360" w:lineRule="auto"/>
        <w:rPr>
          <w:rFonts w:ascii="Arial" w:hAnsi="Arial" w:cs="Arial"/>
          <w:sz w:val="22"/>
          <w:szCs w:val="22"/>
        </w:rPr>
      </w:pPr>
    </w:p>
    <w:p w:rsidR="00C24F90" w:rsidRDefault="00C24F90" w:rsidP="00C24F90">
      <w:pPr>
        <w:spacing w:line="360" w:lineRule="auto"/>
        <w:rPr>
          <w:rFonts w:ascii="Arial" w:hAnsi="Arial" w:cs="Arial"/>
          <w:sz w:val="22"/>
          <w:szCs w:val="22"/>
        </w:rPr>
      </w:pPr>
    </w:p>
    <w:p w:rsidR="00C24F90" w:rsidRDefault="00C24F90" w:rsidP="00C24F90">
      <w:pPr>
        <w:spacing w:line="360" w:lineRule="auto"/>
        <w:rPr>
          <w:rFonts w:ascii="Arial" w:hAnsi="Arial" w:cs="Arial"/>
          <w:sz w:val="22"/>
          <w:szCs w:val="22"/>
        </w:rPr>
      </w:pPr>
    </w:p>
    <w:p w:rsidR="00C24F90" w:rsidRDefault="00C24F90" w:rsidP="00C24F90">
      <w:pPr>
        <w:spacing w:line="360" w:lineRule="auto"/>
        <w:rPr>
          <w:rFonts w:ascii="Arial" w:hAnsi="Arial" w:cs="Arial"/>
          <w:sz w:val="22"/>
          <w:szCs w:val="22"/>
        </w:rPr>
      </w:pPr>
    </w:p>
    <w:p w:rsidR="00C24F90" w:rsidRDefault="00C24F90" w:rsidP="00C24F90">
      <w:pPr>
        <w:spacing w:line="360" w:lineRule="auto"/>
        <w:rPr>
          <w:rFonts w:ascii="Arial" w:hAnsi="Arial" w:cs="Arial"/>
          <w:sz w:val="22"/>
          <w:szCs w:val="22"/>
        </w:rPr>
      </w:pPr>
    </w:p>
    <w:p w:rsidR="00C24F90" w:rsidRDefault="00C24F90" w:rsidP="00C24F90">
      <w:pPr>
        <w:spacing w:line="360" w:lineRule="auto"/>
        <w:rPr>
          <w:rFonts w:ascii="Arial" w:hAnsi="Arial" w:cs="Arial"/>
          <w:sz w:val="22"/>
          <w:szCs w:val="22"/>
        </w:rPr>
      </w:pPr>
    </w:p>
    <w:p w:rsidR="00C24F90" w:rsidRDefault="00C24F90" w:rsidP="00C24F90">
      <w:pPr>
        <w:spacing w:line="360" w:lineRule="auto"/>
        <w:rPr>
          <w:rFonts w:ascii="Arial" w:hAnsi="Arial" w:cs="Arial"/>
          <w:sz w:val="22"/>
          <w:szCs w:val="22"/>
        </w:rPr>
      </w:pPr>
    </w:p>
    <w:p w:rsidR="00C24F90" w:rsidRDefault="00C24F90" w:rsidP="00C24F90">
      <w:pPr>
        <w:spacing w:line="360" w:lineRule="auto"/>
        <w:rPr>
          <w:rFonts w:ascii="Arial" w:hAnsi="Arial" w:cs="Arial"/>
          <w:sz w:val="22"/>
          <w:szCs w:val="22"/>
        </w:rPr>
      </w:pPr>
    </w:p>
    <w:p w:rsidR="00C24F90" w:rsidRDefault="00C24F90" w:rsidP="00C24F90">
      <w:pPr>
        <w:spacing w:line="360" w:lineRule="auto"/>
        <w:rPr>
          <w:rFonts w:ascii="Arial" w:hAnsi="Arial" w:cs="Arial"/>
          <w:sz w:val="22"/>
          <w:szCs w:val="22"/>
        </w:rPr>
      </w:pPr>
    </w:p>
    <w:p w:rsidR="00C24F90" w:rsidRDefault="00C24F90" w:rsidP="00C24F90">
      <w:pPr>
        <w:spacing w:line="360" w:lineRule="auto"/>
        <w:rPr>
          <w:rFonts w:ascii="Arial" w:hAnsi="Arial" w:cs="Arial"/>
          <w:sz w:val="22"/>
          <w:szCs w:val="22"/>
        </w:rPr>
      </w:pPr>
    </w:p>
    <w:p w:rsidR="00C24F90" w:rsidRDefault="00C24F90" w:rsidP="00C24F90">
      <w:pPr>
        <w:spacing w:line="360" w:lineRule="auto"/>
        <w:rPr>
          <w:rFonts w:ascii="Arial" w:hAnsi="Arial" w:cs="Arial"/>
          <w:sz w:val="22"/>
          <w:szCs w:val="22"/>
        </w:rPr>
      </w:pPr>
    </w:p>
    <w:p w:rsidR="00C24F90" w:rsidRDefault="00C24F90" w:rsidP="00C24F90">
      <w:pPr>
        <w:spacing w:line="360" w:lineRule="auto"/>
        <w:rPr>
          <w:rFonts w:ascii="Arial" w:hAnsi="Arial" w:cs="Arial"/>
          <w:sz w:val="22"/>
          <w:szCs w:val="22"/>
        </w:rPr>
      </w:pPr>
    </w:p>
    <w:p w:rsidR="00C24F90" w:rsidRDefault="00C24F90" w:rsidP="00C24F90">
      <w:pPr>
        <w:spacing w:line="360" w:lineRule="auto"/>
        <w:rPr>
          <w:rFonts w:ascii="Arial" w:hAnsi="Arial" w:cs="Arial"/>
          <w:sz w:val="22"/>
          <w:szCs w:val="22"/>
        </w:rPr>
      </w:pPr>
    </w:p>
    <w:p w:rsidR="00C05DF2" w:rsidRPr="00C24F90" w:rsidRDefault="00C05DF2" w:rsidP="00C24F90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05DF2" w:rsidRPr="00C24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F2"/>
    <w:rsid w:val="00002566"/>
    <w:rsid w:val="0000580D"/>
    <w:rsid w:val="00005DF9"/>
    <w:rsid w:val="00011AAE"/>
    <w:rsid w:val="00012871"/>
    <w:rsid w:val="00014F88"/>
    <w:rsid w:val="00015E2B"/>
    <w:rsid w:val="00021D2B"/>
    <w:rsid w:val="000231B0"/>
    <w:rsid w:val="000324ED"/>
    <w:rsid w:val="00035C90"/>
    <w:rsid w:val="00036071"/>
    <w:rsid w:val="000404E5"/>
    <w:rsid w:val="000445EB"/>
    <w:rsid w:val="00044E5C"/>
    <w:rsid w:val="00045CF0"/>
    <w:rsid w:val="00051A06"/>
    <w:rsid w:val="0005590F"/>
    <w:rsid w:val="00063867"/>
    <w:rsid w:val="00065C4D"/>
    <w:rsid w:val="0006641A"/>
    <w:rsid w:val="00072F42"/>
    <w:rsid w:val="0007309B"/>
    <w:rsid w:val="0007422A"/>
    <w:rsid w:val="0008079F"/>
    <w:rsid w:val="00084257"/>
    <w:rsid w:val="00085795"/>
    <w:rsid w:val="00091CF0"/>
    <w:rsid w:val="000A383B"/>
    <w:rsid w:val="000B40EE"/>
    <w:rsid w:val="000C656D"/>
    <w:rsid w:val="000D1B5D"/>
    <w:rsid w:val="000E256A"/>
    <w:rsid w:val="000E4FC8"/>
    <w:rsid w:val="000E6388"/>
    <w:rsid w:val="000F1F1C"/>
    <w:rsid w:val="000F2FFD"/>
    <w:rsid w:val="000F39E1"/>
    <w:rsid w:val="000F5DFF"/>
    <w:rsid w:val="000F68B2"/>
    <w:rsid w:val="00101211"/>
    <w:rsid w:val="001044ED"/>
    <w:rsid w:val="00104E88"/>
    <w:rsid w:val="00104EC3"/>
    <w:rsid w:val="001111EC"/>
    <w:rsid w:val="00111BBF"/>
    <w:rsid w:val="00112694"/>
    <w:rsid w:val="001142AB"/>
    <w:rsid w:val="00117B4A"/>
    <w:rsid w:val="00121611"/>
    <w:rsid w:val="001218EB"/>
    <w:rsid w:val="00123E81"/>
    <w:rsid w:val="00125422"/>
    <w:rsid w:val="00125722"/>
    <w:rsid w:val="001263ED"/>
    <w:rsid w:val="00126C94"/>
    <w:rsid w:val="001320F1"/>
    <w:rsid w:val="00142439"/>
    <w:rsid w:val="00144E3D"/>
    <w:rsid w:val="00147A75"/>
    <w:rsid w:val="00147E11"/>
    <w:rsid w:val="0015205A"/>
    <w:rsid w:val="001570A8"/>
    <w:rsid w:val="0015749F"/>
    <w:rsid w:val="00157794"/>
    <w:rsid w:val="00157D23"/>
    <w:rsid w:val="00157E72"/>
    <w:rsid w:val="00162812"/>
    <w:rsid w:val="0016600A"/>
    <w:rsid w:val="00167FED"/>
    <w:rsid w:val="001715B7"/>
    <w:rsid w:val="00175784"/>
    <w:rsid w:val="00176E73"/>
    <w:rsid w:val="00183988"/>
    <w:rsid w:val="0018467E"/>
    <w:rsid w:val="00186A3F"/>
    <w:rsid w:val="00186F0D"/>
    <w:rsid w:val="00192366"/>
    <w:rsid w:val="00194247"/>
    <w:rsid w:val="0019757F"/>
    <w:rsid w:val="001A2FCE"/>
    <w:rsid w:val="001A442C"/>
    <w:rsid w:val="001A7040"/>
    <w:rsid w:val="001B19A6"/>
    <w:rsid w:val="001B2C76"/>
    <w:rsid w:val="001B7007"/>
    <w:rsid w:val="001C3896"/>
    <w:rsid w:val="001C3AA3"/>
    <w:rsid w:val="001D0A21"/>
    <w:rsid w:val="001E0AA1"/>
    <w:rsid w:val="001E4879"/>
    <w:rsid w:val="001F240E"/>
    <w:rsid w:val="001F278A"/>
    <w:rsid w:val="002055F8"/>
    <w:rsid w:val="00206C70"/>
    <w:rsid w:val="00207916"/>
    <w:rsid w:val="0021417B"/>
    <w:rsid w:val="00214C2A"/>
    <w:rsid w:val="00214E21"/>
    <w:rsid w:val="00221452"/>
    <w:rsid w:val="00222D6D"/>
    <w:rsid w:val="002246B0"/>
    <w:rsid w:val="002300F7"/>
    <w:rsid w:val="002336AF"/>
    <w:rsid w:val="00233ABD"/>
    <w:rsid w:val="00234444"/>
    <w:rsid w:val="00234C7E"/>
    <w:rsid w:val="00242990"/>
    <w:rsid w:val="00247D12"/>
    <w:rsid w:val="00251DBF"/>
    <w:rsid w:val="00252C83"/>
    <w:rsid w:val="00253E0C"/>
    <w:rsid w:val="00260CA8"/>
    <w:rsid w:val="002754C0"/>
    <w:rsid w:val="00276B2C"/>
    <w:rsid w:val="00293278"/>
    <w:rsid w:val="00293949"/>
    <w:rsid w:val="00295EB0"/>
    <w:rsid w:val="00296F80"/>
    <w:rsid w:val="002A13F4"/>
    <w:rsid w:val="002A2A8A"/>
    <w:rsid w:val="002A7C83"/>
    <w:rsid w:val="002C2A91"/>
    <w:rsid w:val="002C6A8C"/>
    <w:rsid w:val="002D00DE"/>
    <w:rsid w:val="002D1A2B"/>
    <w:rsid w:val="002D1ADC"/>
    <w:rsid w:val="002D2A1A"/>
    <w:rsid w:val="002D50BD"/>
    <w:rsid w:val="002D7D84"/>
    <w:rsid w:val="002E0E96"/>
    <w:rsid w:val="002E4186"/>
    <w:rsid w:val="002E4715"/>
    <w:rsid w:val="002E5D18"/>
    <w:rsid w:val="002F2E14"/>
    <w:rsid w:val="002F4159"/>
    <w:rsid w:val="002F5658"/>
    <w:rsid w:val="002F6A8C"/>
    <w:rsid w:val="00301E03"/>
    <w:rsid w:val="00302C45"/>
    <w:rsid w:val="003109A1"/>
    <w:rsid w:val="00310C32"/>
    <w:rsid w:val="00310D94"/>
    <w:rsid w:val="00311238"/>
    <w:rsid w:val="003126AD"/>
    <w:rsid w:val="00312A8F"/>
    <w:rsid w:val="003175D7"/>
    <w:rsid w:val="00320812"/>
    <w:rsid w:val="0032199B"/>
    <w:rsid w:val="0032471E"/>
    <w:rsid w:val="00330385"/>
    <w:rsid w:val="00330ED5"/>
    <w:rsid w:val="00331636"/>
    <w:rsid w:val="003338FD"/>
    <w:rsid w:val="00334E19"/>
    <w:rsid w:val="003350D0"/>
    <w:rsid w:val="003355DA"/>
    <w:rsid w:val="003356BF"/>
    <w:rsid w:val="00336D7B"/>
    <w:rsid w:val="00340156"/>
    <w:rsid w:val="00340DFE"/>
    <w:rsid w:val="003450AC"/>
    <w:rsid w:val="00345853"/>
    <w:rsid w:val="00346D6F"/>
    <w:rsid w:val="003500B1"/>
    <w:rsid w:val="00362E2A"/>
    <w:rsid w:val="00365CA4"/>
    <w:rsid w:val="00366A3C"/>
    <w:rsid w:val="00372AB9"/>
    <w:rsid w:val="00382DAC"/>
    <w:rsid w:val="00385B38"/>
    <w:rsid w:val="0039412B"/>
    <w:rsid w:val="003A508D"/>
    <w:rsid w:val="003A522E"/>
    <w:rsid w:val="003B08F7"/>
    <w:rsid w:val="003B1FC7"/>
    <w:rsid w:val="003C2152"/>
    <w:rsid w:val="003C618D"/>
    <w:rsid w:val="003D26B0"/>
    <w:rsid w:val="003D3728"/>
    <w:rsid w:val="003D4174"/>
    <w:rsid w:val="003D5FE1"/>
    <w:rsid w:val="003E3FA5"/>
    <w:rsid w:val="003E6709"/>
    <w:rsid w:val="003F302A"/>
    <w:rsid w:val="003F6EBD"/>
    <w:rsid w:val="004023D8"/>
    <w:rsid w:val="00403CF4"/>
    <w:rsid w:val="00403E22"/>
    <w:rsid w:val="00404680"/>
    <w:rsid w:val="00415946"/>
    <w:rsid w:val="0041671B"/>
    <w:rsid w:val="00424706"/>
    <w:rsid w:val="004311CA"/>
    <w:rsid w:val="004313C6"/>
    <w:rsid w:val="00434BDE"/>
    <w:rsid w:val="00437CC1"/>
    <w:rsid w:val="004433DB"/>
    <w:rsid w:val="00447AEE"/>
    <w:rsid w:val="00447B14"/>
    <w:rsid w:val="004535A4"/>
    <w:rsid w:val="00454A86"/>
    <w:rsid w:val="004553F5"/>
    <w:rsid w:val="00457B63"/>
    <w:rsid w:val="00457FB6"/>
    <w:rsid w:val="004605C0"/>
    <w:rsid w:val="00460DC5"/>
    <w:rsid w:val="00461A6D"/>
    <w:rsid w:val="00471AE7"/>
    <w:rsid w:val="00477A09"/>
    <w:rsid w:val="00492093"/>
    <w:rsid w:val="00493AEF"/>
    <w:rsid w:val="004959B9"/>
    <w:rsid w:val="00497D5D"/>
    <w:rsid w:val="004A226C"/>
    <w:rsid w:val="004B2AC9"/>
    <w:rsid w:val="004B6CA3"/>
    <w:rsid w:val="004B7170"/>
    <w:rsid w:val="004C180F"/>
    <w:rsid w:val="004C1D2E"/>
    <w:rsid w:val="004C286C"/>
    <w:rsid w:val="004C3290"/>
    <w:rsid w:val="004D149A"/>
    <w:rsid w:val="004D178C"/>
    <w:rsid w:val="004D182C"/>
    <w:rsid w:val="004D4133"/>
    <w:rsid w:val="004D7180"/>
    <w:rsid w:val="004E0EA8"/>
    <w:rsid w:val="004E14BA"/>
    <w:rsid w:val="004E7915"/>
    <w:rsid w:val="004F7B6F"/>
    <w:rsid w:val="005014EC"/>
    <w:rsid w:val="00503CA6"/>
    <w:rsid w:val="00506359"/>
    <w:rsid w:val="0051226A"/>
    <w:rsid w:val="00513BC8"/>
    <w:rsid w:val="00515739"/>
    <w:rsid w:val="005178A6"/>
    <w:rsid w:val="00520940"/>
    <w:rsid w:val="00525223"/>
    <w:rsid w:val="005270DE"/>
    <w:rsid w:val="00530DEA"/>
    <w:rsid w:val="005328DE"/>
    <w:rsid w:val="00543079"/>
    <w:rsid w:val="00546E1C"/>
    <w:rsid w:val="005515FE"/>
    <w:rsid w:val="00552888"/>
    <w:rsid w:val="00574640"/>
    <w:rsid w:val="005751D1"/>
    <w:rsid w:val="00585584"/>
    <w:rsid w:val="00587BB9"/>
    <w:rsid w:val="00592A6C"/>
    <w:rsid w:val="00592F3D"/>
    <w:rsid w:val="005940DF"/>
    <w:rsid w:val="00594A74"/>
    <w:rsid w:val="0059567B"/>
    <w:rsid w:val="00597658"/>
    <w:rsid w:val="005A03D9"/>
    <w:rsid w:val="005A1101"/>
    <w:rsid w:val="005A3C75"/>
    <w:rsid w:val="005A7D35"/>
    <w:rsid w:val="005B1186"/>
    <w:rsid w:val="005B1EA7"/>
    <w:rsid w:val="005B4F7F"/>
    <w:rsid w:val="005C14E4"/>
    <w:rsid w:val="005C15D3"/>
    <w:rsid w:val="005C4DF7"/>
    <w:rsid w:val="005D5CF1"/>
    <w:rsid w:val="005E0DDA"/>
    <w:rsid w:val="005F2BF7"/>
    <w:rsid w:val="005F5AF4"/>
    <w:rsid w:val="005F6247"/>
    <w:rsid w:val="00605F1C"/>
    <w:rsid w:val="00607B83"/>
    <w:rsid w:val="00607CEF"/>
    <w:rsid w:val="0061065A"/>
    <w:rsid w:val="0061534C"/>
    <w:rsid w:val="00620A18"/>
    <w:rsid w:val="00620FE0"/>
    <w:rsid w:val="00624584"/>
    <w:rsid w:val="00625940"/>
    <w:rsid w:val="0062604E"/>
    <w:rsid w:val="00626BAF"/>
    <w:rsid w:val="00633F19"/>
    <w:rsid w:val="006354DF"/>
    <w:rsid w:val="00640B9F"/>
    <w:rsid w:val="0064191B"/>
    <w:rsid w:val="00645BC2"/>
    <w:rsid w:val="0064680A"/>
    <w:rsid w:val="00647398"/>
    <w:rsid w:val="006501FE"/>
    <w:rsid w:val="00652162"/>
    <w:rsid w:val="00652BDD"/>
    <w:rsid w:val="00653E53"/>
    <w:rsid w:val="00663207"/>
    <w:rsid w:val="00674434"/>
    <w:rsid w:val="00676F4D"/>
    <w:rsid w:val="00683A48"/>
    <w:rsid w:val="0068613B"/>
    <w:rsid w:val="00694D6A"/>
    <w:rsid w:val="006967E9"/>
    <w:rsid w:val="006A0ADA"/>
    <w:rsid w:val="006A7546"/>
    <w:rsid w:val="006B2892"/>
    <w:rsid w:val="006B3DFD"/>
    <w:rsid w:val="006B6B43"/>
    <w:rsid w:val="006C2CC9"/>
    <w:rsid w:val="006C45A4"/>
    <w:rsid w:val="006C691A"/>
    <w:rsid w:val="006D71D6"/>
    <w:rsid w:val="006E10C4"/>
    <w:rsid w:val="006E6097"/>
    <w:rsid w:val="006E65A4"/>
    <w:rsid w:val="006E6DBE"/>
    <w:rsid w:val="006F127D"/>
    <w:rsid w:val="006F1F82"/>
    <w:rsid w:val="006F274F"/>
    <w:rsid w:val="006F37B9"/>
    <w:rsid w:val="00702003"/>
    <w:rsid w:val="00707253"/>
    <w:rsid w:val="007155AD"/>
    <w:rsid w:val="007172FB"/>
    <w:rsid w:val="00720980"/>
    <w:rsid w:val="00721FF1"/>
    <w:rsid w:val="0072280A"/>
    <w:rsid w:val="0072726A"/>
    <w:rsid w:val="00731B14"/>
    <w:rsid w:val="00731F15"/>
    <w:rsid w:val="007407A7"/>
    <w:rsid w:val="00747A5A"/>
    <w:rsid w:val="00753353"/>
    <w:rsid w:val="007535FC"/>
    <w:rsid w:val="00761401"/>
    <w:rsid w:val="00763859"/>
    <w:rsid w:val="00770BE5"/>
    <w:rsid w:val="00771D09"/>
    <w:rsid w:val="00775797"/>
    <w:rsid w:val="00780DEB"/>
    <w:rsid w:val="00782948"/>
    <w:rsid w:val="0078769C"/>
    <w:rsid w:val="00794595"/>
    <w:rsid w:val="007A045F"/>
    <w:rsid w:val="007A0E37"/>
    <w:rsid w:val="007A29D4"/>
    <w:rsid w:val="007A30D3"/>
    <w:rsid w:val="007A3B93"/>
    <w:rsid w:val="007A5396"/>
    <w:rsid w:val="007A6D04"/>
    <w:rsid w:val="007B1DCC"/>
    <w:rsid w:val="007B2B9A"/>
    <w:rsid w:val="007B356E"/>
    <w:rsid w:val="007B3CC9"/>
    <w:rsid w:val="007B6538"/>
    <w:rsid w:val="007B7EA4"/>
    <w:rsid w:val="007C1389"/>
    <w:rsid w:val="007C5606"/>
    <w:rsid w:val="007C5BC1"/>
    <w:rsid w:val="007D67CC"/>
    <w:rsid w:val="007E0053"/>
    <w:rsid w:val="007E1D0C"/>
    <w:rsid w:val="007E3A22"/>
    <w:rsid w:val="007E4A34"/>
    <w:rsid w:val="007F1E14"/>
    <w:rsid w:val="007F24CC"/>
    <w:rsid w:val="0080051A"/>
    <w:rsid w:val="00800A9E"/>
    <w:rsid w:val="00803775"/>
    <w:rsid w:val="00804787"/>
    <w:rsid w:val="00811082"/>
    <w:rsid w:val="0081154F"/>
    <w:rsid w:val="00811F36"/>
    <w:rsid w:val="008136D8"/>
    <w:rsid w:val="00814C5D"/>
    <w:rsid w:val="0081659B"/>
    <w:rsid w:val="00820B39"/>
    <w:rsid w:val="00821D35"/>
    <w:rsid w:val="00822A66"/>
    <w:rsid w:val="00824A58"/>
    <w:rsid w:val="00826E1B"/>
    <w:rsid w:val="00830946"/>
    <w:rsid w:val="00831A57"/>
    <w:rsid w:val="0083406D"/>
    <w:rsid w:val="0084036C"/>
    <w:rsid w:val="00840AC5"/>
    <w:rsid w:val="00843558"/>
    <w:rsid w:val="00843D2B"/>
    <w:rsid w:val="008442DB"/>
    <w:rsid w:val="00844498"/>
    <w:rsid w:val="00844C68"/>
    <w:rsid w:val="00845CA8"/>
    <w:rsid w:val="00847B87"/>
    <w:rsid w:val="00852311"/>
    <w:rsid w:val="00855B88"/>
    <w:rsid w:val="00867522"/>
    <w:rsid w:val="0087254B"/>
    <w:rsid w:val="00874BA0"/>
    <w:rsid w:val="00874E24"/>
    <w:rsid w:val="00875B53"/>
    <w:rsid w:val="008821B3"/>
    <w:rsid w:val="0088384D"/>
    <w:rsid w:val="00887D24"/>
    <w:rsid w:val="00891482"/>
    <w:rsid w:val="00891CBD"/>
    <w:rsid w:val="00892B19"/>
    <w:rsid w:val="00893C1C"/>
    <w:rsid w:val="00894E84"/>
    <w:rsid w:val="00895EE9"/>
    <w:rsid w:val="00896CDD"/>
    <w:rsid w:val="008A12B2"/>
    <w:rsid w:val="008A2DE0"/>
    <w:rsid w:val="008A40D8"/>
    <w:rsid w:val="008A7709"/>
    <w:rsid w:val="008A78B6"/>
    <w:rsid w:val="008B35D2"/>
    <w:rsid w:val="008B71D7"/>
    <w:rsid w:val="008C02A1"/>
    <w:rsid w:val="008C2298"/>
    <w:rsid w:val="008C30AF"/>
    <w:rsid w:val="008D4DC5"/>
    <w:rsid w:val="008D7487"/>
    <w:rsid w:val="008E7A38"/>
    <w:rsid w:val="008F19A0"/>
    <w:rsid w:val="008F39D1"/>
    <w:rsid w:val="008F4ECB"/>
    <w:rsid w:val="008F565A"/>
    <w:rsid w:val="008F749C"/>
    <w:rsid w:val="008F789E"/>
    <w:rsid w:val="0090405E"/>
    <w:rsid w:val="00906699"/>
    <w:rsid w:val="009116D4"/>
    <w:rsid w:val="0091282F"/>
    <w:rsid w:val="00917265"/>
    <w:rsid w:val="00917F3D"/>
    <w:rsid w:val="009205A4"/>
    <w:rsid w:val="009224A4"/>
    <w:rsid w:val="0092317C"/>
    <w:rsid w:val="00934BDE"/>
    <w:rsid w:val="00935B82"/>
    <w:rsid w:val="00935DD4"/>
    <w:rsid w:val="009401B1"/>
    <w:rsid w:val="00942EF4"/>
    <w:rsid w:val="00944AAF"/>
    <w:rsid w:val="00944B2C"/>
    <w:rsid w:val="00945829"/>
    <w:rsid w:val="0094628C"/>
    <w:rsid w:val="00952A6D"/>
    <w:rsid w:val="009541BE"/>
    <w:rsid w:val="00956EF0"/>
    <w:rsid w:val="00963911"/>
    <w:rsid w:val="00972EF8"/>
    <w:rsid w:val="00974924"/>
    <w:rsid w:val="0097612F"/>
    <w:rsid w:val="00981273"/>
    <w:rsid w:val="00985D6A"/>
    <w:rsid w:val="00985EC6"/>
    <w:rsid w:val="009860AF"/>
    <w:rsid w:val="00987209"/>
    <w:rsid w:val="00997B5F"/>
    <w:rsid w:val="009A1719"/>
    <w:rsid w:val="009A2435"/>
    <w:rsid w:val="009A2FC9"/>
    <w:rsid w:val="009A46D7"/>
    <w:rsid w:val="009C1F34"/>
    <w:rsid w:val="009C49E8"/>
    <w:rsid w:val="009C6512"/>
    <w:rsid w:val="009E139E"/>
    <w:rsid w:val="009E216E"/>
    <w:rsid w:val="009E36FF"/>
    <w:rsid w:val="009E51E0"/>
    <w:rsid w:val="009E71E2"/>
    <w:rsid w:val="009F04FC"/>
    <w:rsid w:val="009F7CD3"/>
    <w:rsid w:val="00A05A2D"/>
    <w:rsid w:val="00A07D17"/>
    <w:rsid w:val="00A07DFC"/>
    <w:rsid w:val="00A14C0D"/>
    <w:rsid w:val="00A163B9"/>
    <w:rsid w:val="00A2247A"/>
    <w:rsid w:val="00A23460"/>
    <w:rsid w:val="00A304D7"/>
    <w:rsid w:val="00A35852"/>
    <w:rsid w:val="00A36032"/>
    <w:rsid w:val="00A43F85"/>
    <w:rsid w:val="00A557E0"/>
    <w:rsid w:val="00A56FE6"/>
    <w:rsid w:val="00A575D9"/>
    <w:rsid w:val="00A57931"/>
    <w:rsid w:val="00A617E8"/>
    <w:rsid w:val="00A620A7"/>
    <w:rsid w:val="00A64057"/>
    <w:rsid w:val="00A6500D"/>
    <w:rsid w:val="00A72C2F"/>
    <w:rsid w:val="00A81AEF"/>
    <w:rsid w:val="00A83E10"/>
    <w:rsid w:val="00A861C0"/>
    <w:rsid w:val="00A8734D"/>
    <w:rsid w:val="00A93503"/>
    <w:rsid w:val="00A9470F"/>
    <w:rsid w:val="00AA0DAA"/>
    <w:rsid w:val="00AA0F36"/>
    <w:rsid w:val="00AA4060"/>
    <w:rsid w:val="00AA41E3"/>
    <w:rsid w:val="00AA5957"/>
    <w:rsid w:val="00AA5C0E"/>
    <w:rsid w:val="00AA6984"/>
    <w:rsid w:val="00AB0890"/>
    <w:rsid w:val="00AB69AF"/>
    <w:rsid w:val="00AB78DD"/>
    <w:rsid w:val="00AC3373"/>
    <w:rsid w:val="00AC4A25"/>
    <w:rsid w:val="00AC6785"/>
    <w:rsid w:val="00AD6FB9"/>
    <w:rsid w:val="00AD7C10"/>
    <w:rsid w:val="00AE0389"/>
    <w:rsid w:val="00AE2618"/>
    <w:rsid w:val="00AE2FD3"/>
    <w:rsid w:val="00AE6577"/>
    <w:rsid w:val="00AE66C4"/>
    <w:rsid w:val="00AF244C"/>
    <w:rsid w:val="00AF4080"/>
    <w:rsid w:val="00B0027A"/>
    <w:rsid w:val="00B03152"/>
    <w:rsid w:val="00B0523A"/>
    <w:rsid w:val="00B111DB"/>
    <w:rsid w:val="00B12138"/>
    <w:rsid w:val="00B133B7"/>
    <w:rsid w:val="00B227C6"/>
    <w:rsid w:val="00B25719"/>
    <w:rsid w:val="00B35FE6"/>
    <w:rsid w:val="00B41BB3"/>
    <w:rsid w:val="00B43042"/>
    <w:rsid w:val="00B443B0"/>
    <w:rsid w:val="00B46000"/>
    <w:rsid w:val="00B46328"/>
    <w:rsid w:val="00B5204E"/>
    <w:rsid w:val="00B533D3"/>
    <w:rsid w:val="00B616FA"/>
    <w:rsid w:val="00B628DD"/>
    <w:rsid w:val="00B644B7"/>
    <w:rsid w:val="00B765E7"/>
    <w:rsid w:val="00B82A9A"/>
    <w:rsid w:val="00B82AC7"/>
    <w:rsid w:val="00B84039"/>
    <w:rsid w:val="00B85B3D"/>
    <w:rsid w:val="00B87230"/>
    <w:rsid w:val="00B960D5"/>
    <w:rsid w:val="00B963A8"/>
    <w:rsid w:val="00B9786F"/>
    <w:rsid w:val="00B978DE"/>
    <w:rsid w:val="00B97DB3"/>
    <w:rsid w:val="00BA0283"/>
    <w:rsid w:val="00BA0547"/>
    <w:rsid w:val="00BA1C73"/>
    <w:rsid w:val="00BA255D"/>
    <w:rsid w:val="00BA3E24"/>
    <w:rsid w:val="00BA5FB1"/>
    <w:rsid w:val="00BA6034"/>
    <w:rsid w:val="00BA606C"/>
    <w:rsid w:val="00BB2094"/>
    <w:rsid w:val="00BB36ED"/>
    <w:rsid w:val="00BB4F6B"/>
    <w:rsid w:val="00BC067D"/>
    <w:rsid w:val="00BC084F"/>
    <w:rsid w:val="00BC3221"/>
    <w:rsid w:val="00BC3572"/>
    <w:rsid w:val="00BC6F16"/>
    <w:rsid w:val="00BD14DC"/>
    <w:rsid w:val="00BD69D0"/>
    <w:rsid w:val="00BD7043"/>
    <w:rsid w:val="00BE46DF"/>
    <w:rsid w:val="00BE5CBC"/>
    <w:rsid w:val="00BE6345"/>
    <w:rsid w:val="00BE6B73"/>
    <w:rsid w:val="00BE724E"/>
    <w:rsid w:val="00C0138A"/>
    <w:rsid w:val="00C05DF2"/>
    <w:rsid w:val="00C06B27"/>
    <w:rsid w:val="00C11312"/>
    <w:rsid w:val="00C11674"/>
    <w:rsid w:val="00C11C49"/>
    <w:rsid w:val="00C11F78"/>
    <w:rsid w:val="00C133A2"/>
    <w:rsid w:val="00C13A62"/>
    <w:rsid w:val="00C157D0"/>
    <w:rsid w:val="00C2011E"/>
    <w:rsid w:val="00C21ED9"/>
    <w:rsid w:val="00C24F90"/>
    <w:rsid w:val="00C27B78"/>
    <w:rsid w:val="00C314B6"/>
    <w:rsid w:val="00C3453F"/>
    <w:rsid w:val="00C37029"/>
    <w:rsid w:val="00C408B0"/>
    <w:rsid w:val="00C42565"/>
    <w:rsid w:val="00C42650"/>
    <w:rsid w:val="00C502A9"/>
    <w:rsid w:val="00C61C56"/>
    <w:rsid w:val="00C65EDD"/>
    <w:rsid w:val="00C70A5B"/>
    <w:rsid w:val="00C74DB6"/>
    <w:rsid w:val="00C771ED"/>
    <w:rsid w:val="00C87E5E"/>
    <w:rsid w:val="00C91651"/>
    <w:rsid w:val="00C92EF6"/>
    <w:rsid w:val="00C95FA2"/>
    <w:rsid w:val="00C96FBF"/>
    <w:rsid w:val="00CA0374"/>
    <w:rsid w:val="00CA0A12"/>
    <w:rsid w:val="00CA27BD"/>
    <w:rsid w:val="00CA4FCA"/>
    <w:rsid w:val="00CB1AAB"/>
    <w:rsid w:val="00CB1AB7"/>
    <w:rsid w:val="00CB2C69"/>
    <w:rsid w:val="00CB46DB"/>
    <w:rsid w:val="00CB635C"/>
    <w:rsid w:val="00CB63F9"/>
    <w:rsid w:val="00CC23DE"/>
    <w:rsid w:val="00CC3B21"/>
    <w:rsid w:val="00CC4DA3"/>
    <w:rsid w:val="00CD23C7"/>
    <w:rsid w:val="00CD4DED"/>
    <w:rsid w:val="00CD52BC"/>
    <w:rsid w:val="00CE18D9"/>
    <w:rsid w:val="00CF0D4C"/>
    <w:rsid w:val="00CF3FBE"/>
    <w:rsid w:val="00CF5CF4"/>
    <w:rsid w:val="00CF7AC7"/>
    <w:rsid w:val="00D01422"/>
    <w:rsid w:val="00D062C0"/>
    <w:rsid w:val="00D126AB"/>
    <w:rsid w:val="00D1442C"/>
    <w:rsid w:val="00D175A4"/>
    <w:rsid w:val="00D215CA"/>
    <w:rsid w:val="00D225E4"/>
    <w:rsid w:val="00D23806"/>
    <w:rsid w:val="00D25317"/>
    <w:rsid w:val="00D2769D"/>
    <w:rsid w:val="00D31573"/>
    <w:rsid w:val="00D355E5"/>
    <w:rsid w:val="00D358C0"/>
    <w:rsid w:val="00D37228"/>
    <w:rsid w:val="00D44875"/>
    <w:rsid w:val="00D4528D"/>
    <w:rsid w:val="00D50CCB"/>
    <w:rsid w:val="00D5342C"/>
    <w:rsid w:val="00D53D38"/>
    <w:rsid w:val="00D6339C"/>
    <w:rsid w:val="00D6374F"/>
    <w:rsid w:val="00D64707"/>
    <w:rsid w:val="00D64720"/>
    <w:rsid w:val="00D66A5B"/>
    <w:rsid w:val="00D814C4"/>
    <w:rsid w:val="00D831BB"/>
    <w:rsid w:val="00D840B9"/>
    <w:rsid w:val="00D86A71"/>
    <w:rsid w:val="00D90992"/>
    <w:rsid w:val="00D9418A"/>
    <w:rsid w:val="00D94CBF"/>
    <w:rsid w:val="00D94DFC"/>
    <w:rsid w:val="00D95E86"/>
    <w:rsid w:val="00DA3F14"/>
    <w:rsid w:val="00DA5441"/>
    <w:rsid w:val="00DA7F28"/>
    <w:rsid w:val="00DB40F9"/>
    <w:rsid w:val="00DB541B"/>
    <w:rsid w:val="00DB71B3"/>
    <w:rsid w:val="00DC40AB"/>
    <w:rsid w:val="00DC7277"/>
    <w:rsid w:val="00DC7933"/>
    <w:rsid w:val="00DD1F6B"/>
    <w:rsid w:val="00DE4D67"/>
    <w:rsid w:val="00DE7079"/>
    <w:rsid w:val="00DF1C1B"/>
    <w:rsid w:val="00DF37C6"/>
    <w:rsid w:val="00E01BAB"/>
    <w:rsid w:val="00E2315B"/>
    <w:rsid w:val="00E27103"/>
    <w:rsid w:val="00E277B7"/>
    <w:rsid w:val="00E37EC4"/>
    <w:rsid w:val="00E402E9"/>
    <w:rsid w:val="00E5447E"/>
    <w:rsid w:val="00E55B09"/>
    <w:rsid w:val="00E610D9"/>
    <w:rsid w:val="00E622AF"/>
    <w:rsid w:val="00E72680"/>
    <w:rsid w:val="00E81DB1"/>
    <w:rsid w:val="00E85C27"/>
    <w:rsid w:val="00E85FDB"/>
    <w:rsid w:val="00E872B8"/>
    <w:rsid w:val="00E939E1"/>
    <w:rsid w:val="00E93D72"/>
    <w:rsid w:val="00E959A1"/>
    <w:rsid w:val="00E95E17"/>
    <w:rsid w:val="00E96762"/>
    <w:rsid w:val="00EA4DAE"/>
    <w:rsid w:val="00EA7D5B"/>
    <w:rsid w:val="00EB33BC"/>
    <w:rsid w:val="00EC080A"/>
    <w:rsid w:val="00EC49A9"/>
    <w:rsid w:val="00EC6413"/>
    <w:rsid w:val="00EC6799"/>
    <w:rsid w:val="00EC73EB"/>
    <w:rsid w:val="00EC7815"/>
    <w:rsid w:val="00ED0EEC"/>
    <w:rsid w:val="00ED2546"/>
    <w:rsid w:val="00ED4369"/>
    <w:rsid w:val="00ED5296"/>
    <w:rsid w:val="00EE0B2D"/>
    <w:rsid w:val="00EE1F3E"/>
    <w:rsid w:val="00EE367E"/>
    <w:rsid w:val="00EE5100"/>
    <w:rsid w:val="00EE7948"/>
    <w:rsid w:val="00EF0AB2"/>
    <w:rsid w:val="00EF0B51"/>
    <w:rsid w:val="00EF536A"/>
    <w:rsid w:val="00F02944"/>
    <w:rsid w:val="00F04C6E"/>
    <w:rsid w:val="00F11B27"/>
    <w:rsid w:val="00F1346B"/>
    <w:rsid w:val="00F142C3"/>
    <w:rsid w:val="00F16788"/>
    <w:rsid w:val="00F34779"/>
    <w:rsid w:val="00F34C4B"/>
    <w:rsid w:val="00F3544A"/>
    <w:rsid w:val="00F36145"/>
    <w:rsid w:val="00F37279"/>
    <w:rsid w:val="00F3785D"/>
    <w:rsid w:val="00F41D97"/>
    <w:rsid w:val="00F429AB"/>
    <w:rsid w:val="00F4584D"/>
    <w:rsid w:val="00F45947"/>
    <w:rsid w:val="00F559E6"/>
    <w:rsid w:val="00F56654"/>
    <w:rsid w:val="00F57D06"/>
    <w:rsid w:val="00F63858"/>
    <w:rsid w:val="00F65C52"/>
    <w:rsid w:val="00F70DB5"/>
    <w:rsid w:val="00F73B17"/>
    <w:rsid w:val="00F74ED9"/>
    <w:rsid w:val="00F7667B"/>
    <w:rsid w:val="00F76BB1"/>
    <w:rsid w:val="00F81C17"/>
    <w:rsid w:val="00F839E5"/>
    <w:rsid w:val="00F840ED"/>
    <w:rsid w:val="00F8442B"/>
    <w:rsid w:val="00F85A20"/>
    <w:rsid w:val="00F8650E"/>
    <w:rsid w:val="00F9150F"/>
    <w:rsid w:val="00F92A75"/>
    <w:rsid w:val="00F95DC4"/>
    <w:rsid w:val="00F95FA7"/>
    <w:rsid w:val="00F9733C"/>
    <w:rsid w:val="00FA25DE"/>
    <w:rsid w:val="00FA2BAE"/>
    <w:rsid w:val="00FA39DF"/>
    <w:rsid w:val="00FA5FB1"/>
    <w:rsid w:val="00FB1E0D"/>
    <w:rsid w:val="00FB4970"/>
    <w:rsid w:val="00FC19AD"/>
    <w:rsid w:val="00FC2C9F"/>
    <w:rsid w:val="00FC7BA8"/>
    <w:rsid w:val="00FD0751"/>
    <w:rsid w:val="00FD6FB8"/>
    <w:rsid w:val="00FE070A"/>
    <w:rsid w:val="00FE63F9"/>
    <w:rsid w:val="00FE7C26"/>
    <w:rsid w:val="00FF0201"/>
    <w:rsid w:val="00FF1281"/>
    <w:rsid w:val="00FF443F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61CDB-841E-4FA0-89D3-472A5C23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5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qFormat/>
    <w:rsid w:val="00C05D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qFormat/>
    <w:rsid w:val="00C05D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05DF2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C05DF2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StandardWeb">
    <w:name w:val="Normal (Web)"/>
    <w:basedOn w:val="Standard"/>
    <w:rsid w:val="00C05DF2"/>
    <w:pPr>
      <w:spacing w:before="100" w:beforeAutospacing="1" w:after="100" w:afterAutospacing="1"/>
    </w:pPr>
  </w:style>
  <w:style w:type="character" w:styleId="Fett">
    <w:name w:val="Strong"/>
    <w:qFormat/>
    <w:rsid w:val="00C05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Mag. Ahamer</dc:creator>
  <cp:keywords/>
  <dc:description/>
  <cp:lastModifiedBy>Eva-Maria Höglinger</cp:lastModifiedBy>
  <cp:revision>14</cp:revision>
  <dcterms:created xsi:type="dcterms:W3CDTF">2019-09-02T16:03:00Z</dcterms:created>
  <dcterms:modified xsi:type="dcterms:W3CDTF">2019-09-06T09:11:00Z</dcterms:modified>
</cp:coreProperties>
</file>